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2B7B" w14:textId="51CC7A93" w:rsidR="00FA22A1" w:rsidRPr="00104425" w:rsidRDefault="00FA22A1" w:rsidP="00AB221B">
      <w:pPr>
        <w:spacing w:after="0" w:line="240" w:lineRule="auto"/>
        <w:contextualSpacing/>
        <w:jc w:val="both"/>
        <w:rPr>
          <w:sz w:val="28"/>
          <w:szCs w:val="28"/>
        </w:rPr>
      </w:pPr>
      <w:r w:rsidRPr="00104425">
        <w:rPr>
          <w:sz w:val="28"/>
          <w:szCs w:val="28"/>
        </w:rPr>
        <w:t>Ważne zmiany w Jastrzębiu-Zdroju</w:t>
      </w:r>
    </w:p>
    <w:p w14:paraId="77B991C5" w14:textId="77777777" w:rsidR="00AB221B" w:rsidRDefault="00AB221B" w:rsidP="00AB221B">
      <w:pPr>
        <w:spacing w:after="0" w:line="240" w:lineRule="auto"/>
        <w:contextualSpacing/>
        <w:jc w:val="both"/>
      </w:pPr>
    </w:p>
    <w:p w14:paraId="69400A22" w14:textId="105D1D02" w:rsidR="00F46B8C" w:rsidRPr="00104425" w:rsidRDefault="00FA22A1" w:rsidP="00AB221B">
      <w:pPr>
        <w:spacing w:after="0" w:line="240" w:lineRule="auto"/>
        <w:contextualSpacing/>
        <w:jc w:val="both"/>
        <w:rPr>
          <w:b/>
          <w:bCs/>
        </w:rPr>
      </w:pPr>
      <w:r w:rsidRPr="00104425">
        <w:rPr>
          <w:b/>
          <w:bCs/>
        </w:rPr>
        <w:t>Od poniedziałku 20 czerwca zachodzą poważne zmiany w rozkładach jazdy</w:t>
      </w:r>
    </w:p>
    <w:p w14:paraId="5F2EA06E" w14:textId="77777777" w:rsidR="00F46B8C" w:rsidRDefault="00F46B8C" w:rsidP="00AB221B">
      <w:pPr>
        <w:spacing w:after="0" w:line="240" w:lineRule="auto"/>
        <w:contextualSpacing/>
        <w:jc w:val="both"/>
      </w:pPr>
    </w:p>
    <w:p w14:paraId="475CDC2E" w14:textId="435AE056" w:rsidR="00BE64F6" w:rsidRDefault="00F46B8C" w:rsidP="00AB221B">
      <w:pPr>
        <w:spacing w:after="0" w:line="240" w:lineRule="auto"/>
        <w:contextualSpacing/>
        <w:jc w:val="both"/>
      </w:pPr>
      <w:r>
        <w:t xml:space="preserve">Powodów jest kilka: </w:t>
      </w:r>
      <w:r w:rsidR="00FA22A1">
        <w:t>otwarcie</w:t>
      </w:r>
      <w:r w:rsidR="00BE64F6">
        <w:t xml:space="preserve"> </w:t>
      </w:r>
      <w:r w:rsidR="00FA22A1">
        <w:t>wiaduktu na Al. Piłsudskiego</w:t>
      </w:r>
      <w:r w:rsidR="00BE64F6">
        <w:t>,</w:t>
      </w:r>
      <w:r w:rsidR="00FA22A1">
        <w:t xml:space="preserve"> zamknięcie dla ruchu odcinka ul. 1 Maja w dzielnicy Zdrój</w:t>
      </w:r>
      <w:r w:rsidR="00BE64F6">
        <w:t xml:space="preserve">, a także oddanie do użytku ronda przy ul. </w:t>
      </w:r>
      <w:proofErr w:type="spellStart"/>
      <w:r w:rsidR="00BE64F6">
        <w:t>Ranoszka</w:t>
      </w:r>
      <w:proofErr w:type="spellEnd"/>
      <w:r w:rsidR="00FA22A1">
        <w:t>.</w:t>
      </w:r>
      <w:r w:rsidR="00BE64F6">
        <w:t xml:space="preserve"> W tym ostatnim przypadku zmiana rozkładu jazdy nastąpi kilka dni później.  </w:t>
      </w:r>
    </w:p>
    <w:p w14:paraId="5C2371E6" w14:textId="69EFCA79" w:rsidR="00FA22A1" w:rsidRDefault="00FA22A1" w:rsidP="00AB221B">
      <w:pPr>
        <w:spacing w:after="0" w:line="240" w:lineRule="auto"/>
        <w:contextualSpacing/>
        <w:jc w:val="both"/>
      </w:pPr>
    </w:p>
    <w:p w14:paraId="14B2BA0A" w14:textId="77777777" w:rsidR="00104425" w:rsidRPr="00104425" w:rsidRDefault="00FA22A1" w:rsidP="00AB221B">
      <w:pPr>
        <w:spacing w:after="0" w:line="240" w:lineRule="auto"/>
        <w:contextualSpacing/>
        <w:jc w:val="both"/>
        <w:rPr>
          <w:b/>
          <w:bCs/>
        </w:rPr>
      </w:pPr>
      <w:r w:rsidRPr="00104425">
        <w:rPr>
          <w:b/>
          <w:bCs/>
        </w:rPr>
        <w:t>Przebudowa Alei</w:t>
      </w:r>
      <w:r w:rsidR="00BE64F6" w:rsidRPr="00104425">
        <w:rPr>
          <w:b/>
          <w:bCs/>
        </w:rPr>
        <w:t xml:space="preserve"> Piłsudskiego </w:t>
      </w:r>
      <w:r w:rsidRPr="00104425">
        <w:rPr>
          <w:b/>
          <w:bCs/>
        </w:rPr>
        <w:t xml:space="preserve">zakończona a wiadukt oddany do użytku. </w:t>
      </w:r>
    </w:p>
    <w:p w14:paraId="775A65C2" w14:textId="43AB10DD" w:rsidR="00FA22A1" w:rsidRDefault="00FA22A1" w:rsidP="00AB221B">
      <w:pPr>
        <w:spacing w:after="0" w:line="240" w:lineRule="auto"/>
        <w:contextualSpacing/>
        <w:jc w:val="both"/>
      </w:pPr>
      <w:r>
        <w:t xml:space="preserve">Od 20 czerwca linie: B10, B11, B12, B13, C15, S10, S11, S13, S14, S15, S16 i W11 wracają na swoje pierwotne trasy. Do obsługi pasażerów przywrócony zostaje przystanek </w:t>
      </w:r>
      <w:r w:rsidR="00BE64F6">
        <w:t>„</w:t>
      </w:r>
      <w:r>
        <w:t xml:space="preserve">Al. Piłsudskiego </w:t>
      </w:r>
      <w:r w:rsidR="00BE64F6">
        <w:t>–</w:t>
      </w:r>
      <w:r>
        <w:t xml:space="preserve"> Pszczyńska</w:t>
      </w:r>
      <w:r w:rsidR="00BE64F6">
        <w:t>”</w:t>
      </w:r>
      <w:r>
        <w:t>.</w:t>
      </w:r>
    </w:p>
    <w:p w14:paraId="5CC4A86A" w14:textId="77777777" w:rsidR="00BE64F6" w:rsidRDefault="00BE64F6" w:rsidP="00AB221B">
      <w:pPr>
        <w:spacing w:after="0" w:line="240" w:lineRule="auto"/>
        <w:contextualSpacing/>
        <w:jc w:val="both"/>
      </w:pPr>
    </w:p>
    <w:p w14:paraId="081D8A8F" w14:textId="77777777" w:rsidR="00104425" w:rsidRPr="00104425" w:rsidRDefault="00FA22A1" w:rsidP="00AB221B">
      <w:pPr>
        <w:spacing w:after="0" w:line="240" w:lineRule="auto"/>
        <w:contextualSpacing/>
        <w:jc w:val="both"/>
        <w:rPr>
          <w:b/>
          <w:bCs/>
        </w:rPr>
      </w:pPr>
      <w:r w:rsidRPr="00104425">
        <w:rPr>
          <w:b/>
          <w:bCs/>
        </w:rPr>
        <w:t>Kolejne zmiany związane są z budową deptaku przy ul. 1 Maja.</w:t>
      </w:r>
      <w:r w:rsidR="00543F38" w:rsidRPr="00104425">
        <w:rPr>
          <w:b/>
          <w:bCs/>
        </w:rPr>
        <w:t xml:space="preserve"> </w:t>
      </w:r>
    </w:p>
    <w:p w14:paraId="5DE3A8E4" w14:textId="2797DD9D" w:rsidR="00FA22A1" w:rsidRDefault="00543F38" w:rsidP="00AB221B">
      <w:pPr>
        <w:spacing w:after="0" w:line="240" w:lineRule="auto"/>
        <w:contextualSpacing/>
        <w:jc w:val="both"/>
      </w:pPr>
      <w:r>
        <w:t xml:space="preserve">Droga pomiędzy </w:t>
      </w:r>
      <w:r w:rsidR="00FA22A1">
        <w:t>skrzyżowaniem z ulicami</w:t>
      </w:r>
      <w:r w:rsidR="0053425A">
        <w:t>:</w:t>
      </w:r>
      <w:r w:rsidR="00FA22A1">
        <w:t xml:space="preserve"> Mikołaja Witczaka i Tadeusza Kościuszki a skrzyżowaniem z ulicą Karola Miarki zostanie </w:t>
      </w:r>
      <w:r w:rsidR="0053425A">
        <w:t xml:space="preserve">całkowicie </w:t>
      </w:r>
      <w:r w:rsidR="00FA22A1">
        <w:t>wyłączona z ruchu samochodowego</w:t>
      </w:r>
      <w:r>
        <w:t xml:space="preserve">. Co za tym idzie, </w:t>
      </w:r>
      <w:r w:rsidR="00AB221B">
        <w:t xml:space="preserve">na </w:t>
      </w:r>
      <w:r w:rsidR="00FA22A1">
        <w:t>przystank</w:t>
      </w:r>
      <w:r w:rsidR="00AB221B">
        <w:t>ach</w:t>
      </w:r>
      <w:r>
        <w:t>:</w:t>
      </w:r>
      <w:r w:rsidR="00FA22A1">
        <w:t xml:space="preserve"> </w:t>
      </w:r>
      <w:r>
        <w:t>„</w:t>
      </w:r>
      <w:r w:rsidR="00FA22A1">
        <w:t>1 Maja Bank</w:t>
      </w:r>
      <w:r>
        <w:t>”</w:t>
      </w:r>
      <w:r w:rsidR="0053425A">
        <w:t>,</w:t>
      </w:r>
      <w:r w:rsidR="00FA22A1">
        <w:t xml:space="preserve"> </w:t>
      </w:r>
      <w:r>
        <w:t>„</w:t>
      </w:r>
      <w:r w:rsidR="00FA22A1">
        <w:t>1 Maja Kościół</w:t>
      </w:r>
      <w:r w:rsidR="00AB221B">
        <w:t>”</w:t>
      </w:r>
      <w:r w:rsidR="00FA22A1">
        <w:t xml:space="preserve"> i </w:t>
      </w:r>
      <w:r w:rsidR="00AB221B">
        <w:t>„</w:t>
      </w:r>
      <w:r w:rsidR="00FA22A1">
        <w:t>K</w:t>
      </w:r>
      <w:r w:rsidR="00AB221B">
        <w:t>arola</w:t>
      </w:r>
      <w:r w:rsidR="00FA22A1">
        <w:t xml:space="preserve"> Miarki</w:t>
      </w:r>
      <w:r w:rsidR="00AB221B">
        <w:t>”</w:t>
      </w:r>
      <w:r w:rsidR="00FA22A1">
        <w:t xml:space="preserve"> </w:t>
      </w:r>
      <w:r w:rsidR="00AB221B">
        <w:t xml:space="preserve">nie pojawią się już autobusy. W zamian </w:t>
      </w:r>
      <w:r w:rsidR="00FA22A1">
        <w:t>na ul. 1 Maja</w:t>
      </w:r>
      <w:r w:rsidR="00AB221B">
        <w:t xml:space="preserve"> (</w:t>
      </w:r>
      <w:r w:rsidR="00FA22A1">
        <w:t>okolic</w:t>
      </w:r>
      <w:r w:rsidR="00AB221B">
        <w:t>e</w:t>
      </w:r>
      <w:r w:rsidR="00FA22A1">
        <w:t xml:space="preserve"> budynku starego sądu</w:t>
      </w:r>
      <w:r w:rsidR="00AB221B">
        <w:t>)</w:t>
      </w:r>
      <w:r w:rsidR="00FA22A1">
        <w:t xml:space="preserve"> usytuowany zostanie nowy przystanek </w:t>
      </w:r>
      <w:r w:rsidR="00AB221B">
        <w:t>„</w:t>
      </w:r>
      <w:r w:rsidR="00FA22A1">
        <w:t>1 Maja Park</w:t>
      </w:r>
      <w:r w:rsidR="00AB221B">
        <w:t>”</w:t>
      </w:r>
      <w:r w:rsidR="00FA22A1">
        <w:t>, który będzie obsługiwany przez 3 linie autobusowe - B13, C11 i C13</w:t>
      </w:r>
      <w:r w:rsidR="00AB221B">
        <w:t>.</w:t>
      </w:r>
    </w:p>
    <w:p w14:paraId="01D31D4E" w14:textId="3B01AB46" w:rsidR="00FA22A1" w:rsidRDefault="00AB221B" w:rsidP="00AB221B">
      <w:pPr>
        <w:spacing w:after="0" w:line="240" w:lineRule="auto"/>
        <w:contextualSpacing/>
        <w:jc w:val="both"/>
      </w:pPr>
      <w:r>
        <w:t>Z</w:t>
      </w:r>
      <w:r w:rsidR="00FA22A1">
        <w:t>amknięcie ul. 1 Maja spowoduje zmianę trasy i godzin przejazdu linii</w:t>
      </w:r>
      <w:r>
        <w:t>:</w:t>
      </w:r>
      <w:r w:rsidR="00FA22A1">
        <w:t xml:space="preserve"> B11, B13, B14, C11, C12, C13, C14, S12, S13:</w:t>
      </w:r>
    </w:p>
    <w:p w14:paraId="68117BD3" w14:textId="77777777" w:rsidR="00AB221B" w:rsidRDefault="00AB221B" w:rsidP="00AB221B">
      <w:pPr>
        <w:spacing w:after="0" w:line="240" w:lineRule="auto"/>
        <w:contextualSpacing/>
        <w:jc w:val="both"/>
        <w:rPr>
          <w:b/>
          <w:bCs/>
        </w:rPr>
      </w:pPr>
    </w:p>
    <w:p w14:paraId="331DC8A9" w14:textId="36AB6369" w:rsidR="00AB221B" w:rsidRDefault="00FA22A1" w:rsidP="00AB221B">
      <w:pPr>
        <w:spacing w:after="0" w:line="240" w:lineRule="auto"/>
        <w:contextualSpacing/>
        <w:jc w:val="both"/>
        <w:rPr>
          <w:b/>
          <w:bCs/>
        </w:rPr>
      </w:pPr>
      <w:r w:rsidRPr="00AB221B">
        <w:rPr>
          <w:b/>
          <w:bCs/>
        </w:rPr>
        <w:t>Linia B13</w:t>
      </w:r>
    </w:p>
    <w:p w14:paraId="1250B6F6" w14:textId="6C89B063" w:rsidR="00FA22A1" w:rsidRDefault="00AB221B" w:rsidP="00AB221B">
      <w:pPr>
        <w:spacing w:after="0" w:line="240" w:lineRule="auto"/>
        <w:contextualSpacing/>
        <w:jc w:val="both"/>
      </w:pPr>
      <w:r>
        <w:rPr>
          <w:b/>
          <w:bCs/>
        </w:rPr>
        <w:t>W</w:t>
      </w:r>
      <w:r w:rsidR="00FA22A1">
        <w:t xml:space="preserve"> kursach na trasie od Pielgrzymowic i </w:t>
      </w:r>
      <w:proofErr w:type="spellStart"/>
      <w:r w:rsidR="00FA22A1">
        <w:t>Bzia</w:t>
      </w:r>
      <w:proofErr w:type="spellEnd"/>
      <w:r w:rsidR="00FA22A1">
        <w:t xml:space="preserve"> d</w:t>
      </w:r>
      <w:r>
        <w:t>o</w:t>
      </w:r>
      <w:r w:rsidR="00FA22A1">
        <w:t xml:space="preserve"> przystanku </w:t>
      </w:r>
      <w:r>
        <w:t>„</w:t>
      </w:r>
      <w:r w:rsidR="00FA22A1">
        <w:t>Urząd Skarbowy</w:t>
      </w:r>
      <w:r>
        <w:t>”</w:t>
      </w:r>
      <w:r w:rsidR="00FA22A1">
        <w:t xml:space="preserve"> </w:t>
      </w:r>
      <w:r>
        <w:t xml:space="preserve">autobusy </w:t>
      </w:r>
      <w:r w:rsidR="00FA22A1">
        <w:t>będ</w:t>
      </w:r>
      <w:r>
        <w:t>ą</w:t>
      </w:r>
      <w:r w:rsidR="00FA22A1">
        <w:t xml:space="preserve"> kursował</w:t>
      </w:r>
      <w:r>
        <w:t>y</w:t>
      </w:r>
      <w:r w:rsidR="00FA22A1">
        <w:t xml:space="preserve"> ul. 1 Maja z obsługą </w:t>
      </w:r>
      <w:r w:rsidR="00726E72">
        <w:t xml:space="preserve">nowego </w:t>
      </w:r>
      <w:r w:rsidR="00FA22A1">
        <w:t xml:space="preserve">przystanku </w:t>
      </w:r>
      <w:r>
        <w:t>„</w:t>
      </w:r>
      <w:r w:rsidR="00FA22A1">
        <w:t>1 Maja Park</w:t>
      </w:r>
      <w:r>
        <w:t>”</w:t>
      </w:r>
      <w:r w:rsidR="00FA22A1">
        <w:t xml:space="preserve">, następnie </w:t>
      </w:r>
      <w:r>
        <w:t xml:space="preserve">przejadą </w:t>
      </w:r>
      <w:r w:rsidR="00FA22A1">
        <w:t>ul</w:t>
      </w:r>
      <w:r>
        <w:t>icami:</w:t>
      </w:r>
      <w:r w:rsidR="00FA22A1">
        <w:t xml:space="preserve"> Kościuszki, Ofiar Faszyzmu, Słoneczną i Broniewskiego do Dworca Zdrój</w:t>
      </w:r>
      <w:r>
        <w:t xml:space="preserve">. </w:t>
      </w:r>
    </w:p>
    <w:p w14:paraId="3D87AF85" w14:textId="77777777" w:rsidR="00FA22A1" w:rsidRDefault="00FA22A1" w:rsidP="00AB221B">
      <w:pPr>
        <w:spacing w:after="0" w:line="240" w:lineRule="auto"/>
        <w:contextualSpacing/>
        <w:jc w:val="both"/>
      </w:pPr>
    </w:p>
    <w:p w14:paraId="1965507B" w14:textId="77777777" w:rsidR="00FA22A1" w:rsidRPr="00AB221B" w:rsidRDefault="00FA22A1" w:rsidP="00AB221B">
      <w:pPr>
        <w:spacing w:after="0" w:line="240" w:lineRule="auto"/>
        <w:contextualSpacing/>
        <w:jc w:val="both"/>
        <w:rPr>
          <w:b/>
          <w:bCs/>
        </w:rPr>
      </w:pPr>
      <w:r w:rsidRPr="00AB221B">
        <w:rPr>
          <w:b/>
          <w:bCs/>
        </w:rPr>
        <w:t>Linia B14</w:t>
      </w:r>
    </w:p>
    <w:p w14:paraId="5ECD41AB" w14:textId="0BB047EB" w:rsidR="00FA22A1" w:rsidRDefault="00AB221B" w:rsidP="00AB221B">
      <w:pPr>
        <w:spacing w:after="0" w:line="240" w:lineRule="auto"/>
        <w:contextualSpacing/>
        <w:jc w:val="both"/>
      </w:pPr>
      <w:r>
        <w:t>W</w:t>
      </w:r>
      <w:r w:rsidR="00FA22A1">
        <w:t xml:space="preserve"> kursach z </w:t>
      </w:r>
      <w:proofErr w:type="spellStart"/>
      <w:r w:rsidR="00FA22A1">
        <w:t>Bzia</w:t>
      </w:r>
      <w:proofErr w:type="spellEnd"/>
      <w:r w:rsidR="00FA22A1">
        <w:t xml:space="preserve"> d</w:t>
      </w:r>
      <w:r>
        <w:t>o</w:t>
      </w:r>
      <w:r w:rsidR="00FA22A1">
        <w:t xml:space="preserve"> Urzędu Skarbowego autobusy przejadą ul. Słoneczną i skończą kursowanie na Dworcu w Zdroju</w:t>
      </w:r>
      <w:r w:rsidR="00726E72">
        <w:t xml:space="preserve">. </w:t>
      </w:r>
    </w:p>
    <w:p w14:paraId="59587B4F" w14:textId="77777777" w:rsidR="00726E72" w:rsidRPr="00726E72" w:rsidRDefault="00726E72" w:rsidP="00AB221B">
      <w:pPr>
        <w:spacing w:after="0" w:line="240" w:lineRule="auto"/>
        <w:contextualSpacing/>
        <w:jc w:val="both"/>
        <w:rPr>
          <w:b/>
          <w:bCs/>
        </w:rPr>
      </w:pPr>
    </w:p>
    <w:p w14:paraId="6DDF185F" w14:textId="621BA366" w:rsidR="00FA22A1" w:rsidRPr="00726E72" w:rsidRDefault="00FA22A1" w:rsidP="00AB221B">
      <w:pPr>
        <w:spacing w:after="0" w:line="240" w:lineRule="auto"/>
        <w:contextualSpacing/>
        <w:jc w:val="both"/>
        <w:rPr>
          <w:b/>
          <w:bCs/>
        </w:rPr>
      </w:pPr>
      <w:r w:rsidRPr="00726E72">
        <w:rPr>
          <w:b/>
          <w:bCs/>
        </w:rPr>
        <w:t>Linia C11</w:t>
      </w:r>
    </w:p>
    <w:p w14:paraId="22B6E68E" w14:textId="57BBA143" w:rsidR="00FA22A1" w:rsidRDefault="00726E72" w:rsidP="00AB221B">
      <w:pPr>
        <w:spacing w:after="0" w:line="240" w:lineRule="auto"/>
        <w:contextualSpacing/>
        <w:jc w:val="both"/>
      </w:pPr>
      <w:r>
        <w:t>O</w:t>
      </w:r>
      <w:r w:rsidR="00FA22A1">
        <w:t xml:space="preserve">d przystanku </w:t>
      </w:r>
      <w:r>
        <w:t>„</w:t>
      </w:r>
      <w:r w:rsidR="00FA22A1">
        <w:t>Urząd Skarbowy</w:t>
      </w:r>
      <w:r>
        <w:t>”</w:t>
      </w:r>
      <w:r w:rsidR="00FA22A1">
        <w:t xml:space="preserve"> linia będzie kursowała ul. 1 Maja z obsługą </w:t>
      </w:r>
      <w:r>
        <w:t xml:space="preserve">nowego </w:t>
      </w:r>
      <w:r w:rsidR="00FA22A1">
        <w:t xml:space="preserve">przystanku </w:t>
      </w:r>
      <w:r>
        <w:t>„</w:t>
      </w:r>
      <w:r w:rsidR="00FA22A1">
        <w:t>1 Maja Park, następnie przejedzie ul</w:t>
      </w:r>
      <w:r>
        <w:t>icami:</w:t>
      </w:r>
      <w:r w:rsidR="00FA22A1">
        <w:t xml:space="preserve"> Kościuszki, Ofiar Faszyzmu, Słoneczną, Broniewskiego przez Dworzec Zdrój, ul. Armii Krajowej do przystanku </w:t>
      </w:r>
      <w:r>
        <w:t>„</w:t>
      </w:r>
      <w:r w:rsidR="00FA22A1">
        <w:t xml:space="preserve">Armii </w:t>
      </w:r>
      <w:r>
        <w:t>K</w:t>
      </w:r>
      <w:r w:rsidR="00FA22A1">
        <w:t>rajowej WORD</w:t>
      </w:r>
      <w:r>
        <w:t>”</w:t>
      </w:r>
      <w:r w:rsidR="00FA22A1">
        <w:t xml:space="preserve"> i dalej po </w:t>
      </w:r>
      <w:r>
        <w:t>dotychczasowej.</w:t>
      </w:r>
    </w:p>
    <w:p w14:paraId="5DB79ABE" w14:textId="77777777" w:rsidR="00FA22A1" w:rsidRDefault="00FA22A1" w:rsidP="00AB221B">
      <w:pPr>
        <w:spacing w:after="0" w:line="240" w:lineRule="auto"/>
        <w:contextualSpacing/>
        <w:jc w:val="both"/>
      </w:pPr>
    </w:p>
    <w:p w14:paraId="67B85DF6" w14:textId="77777777" w:rsidR="00FA22A1" w:rsidRPr="00726E72" w:rsidRDefault="00FA22A1" w:rsidP="00AB221B">
      <w:pPr>
        <w:spacing w:after="0" w:line="240" w:lineRule="auto"/>
        <w:contextualSpacing/>
        <w:jc w:val="both"/>
        <w:rPr>
          <w:b/>
          <w:bCs/>
        </w:rPr>
      </w:pPr>
      <w:r w:rsidRPr="00726E72">
        <w:rPr>
          <w:b/>
          <w:bCs/>
        </w:rPr>
        <w:t>Linia C13</w:t>
      </w:r>
    </w:p>
    <w:p w14:paraId="26F998A2" w14:textId="4A253B4D" w:rsidR="00FA22A1" w:rsidRDefault="00726E72" w:rsidP="00AB221B">
      <w:pPr>
        <w:spacing w:after="0" w:line="240" w:lineRule="auto"/>
        <w:contextualSpacing/>
        <w:jc w:val="both"/>
      </w:pPr>
      <w:r>
        <w:t>W</w:t>
      </w:r>
      <w:r w:rsidR="00FA22A1">
        <w:t xml:space="preserve"> kursach z KWK Jas-</w:t>
      </w:r>
      <w:proofErr w:type="spellStart"/>
      <w:r w:rsidR="00FA22A1">
        <w:t>Mos</w:t>
      </w:r>
      <w:proofErr w:type="spellEnd"/>
      <w:r w:rsidR="00FA22A1">
        <w:t xml:space="preserve"> d</w:t>
      </w:r>
      <w:r>
        <w:t xml:space="preserve">o </w:t>
      </w:r>
      <w:r w:rsidR="00FA22A1">
        <w:t xml:space="preserve">przystanku </w:t>
      </w:r>
      <w:r>
        <w:t>„</w:t>
      </w:r>
      <w:r w:rsidR="00FA22A1">
        <w:t>Zdrojowa</w:t>
      </w:r>
      <w:r>
        <w:t>”</w:t>
      </w:r>
      <w:r w:rsidR="00FA22A1">
        <w:t xml:space="preserve"> linia będzie kursowała ul. 1 Maja z obsługą przystanku 1 Maja Park, następnie przejedzie ul</w:t>
      </w:r>
      <w:r>
        <w:t>icami:</w:t>
      </w:r>
      <w:r w:rsidR="00FA22A1">
        <w:t xml:space="preserve"> Kościuszki, Ofiar Faszyzmu,</w:t>
      </w:r>
      <w:r>
        <w:t xml:space="preserve"> </w:t>
      </w:r>
      <w:r w:rsidR="00FA22A1">
        <w:t>Słoneczną, Broniewskiego przez Dworzec Zdrój, Al. Jana P</w:t>
      </w:r>
      <w:r>
        <w:t>aw</w:t>
      </w:r>
      <w:r w:rsidR="00FA22A1">
        <w:t>ła II do pr</w:t>
      </w:r>
      <w:r>
        <w:t>z</w:t>
      </w:r>
      <w:r w:rsidR="00FA22A1">
        <w:t xml:space="preserve">ystanku </w:t>
      </w:r>
      <w:r>
        <w:t>„</w:t>
      </w:r>
      <w:r w:rsidR="00FA22A1">
        <w:t>Hala Sportowa</w:t>
      </w:r>
      <w:r>
        <w:t>”</w:t>
      </w:r>
      <w:r w:rsidR="00FA22A1">
        <w:t xml:space="preserve"> i dalej po stałej trasie</w:t>
      </w:r>
      <w:r>
        <w:t>.</w:t>
      </w:r>
    </w:p>
    <w:p w14:paraId="506158C4" w14:textId="414CEF16" w:rsidR="00FA22A1" w:rsidRDefault="00726E72" w:rsidP="00AB221B">
      <w:pPr>
        <w:spacing w:after="0" w:line="240" w:lineRule="auto"/>
        <w:contextualSpacing/>
        <w:jc w:val="both"/>
      </w:pPr>
      <w:r>
        <w:t>Z</w:t>
      </w:r>
      <w:r w:rsidR="00FA22A1">
        <w:t xml:space="preserve"> obsługi linii zostaną wyłączone przystanki usytuowane przy ul. 1 Maja i Armii Krajowej (za</w:t>
      </w:r>
      <w:r>
        <w:t>d</w:t>
      </w:r>
      <w:r w:rsidR="00FA22A1">
        <w:t>nia te przejmą linie C12, C14 i S13).</w:t>
      </w:r>
    </w:p>
    <w:p w14:paraId="3F7CEF3E" w14:textId="77777777" w:rsidR="00726E72" w:rsidRPr="00726E72" w:rsidRDefault="00726E72" w:rsidP="00AB221B">
      <w:pPr>
        <w:spacing w:after="0" w:line="240" w:lineRule="auto"/>
        <w:contextualSpacing/>
        <w:jc w:val="both"/>
        <w:rPr>
          <w:b/>
          <w:bCs/>
        </w:rPr>
      </w:pPr>
    </w:p>
    <w:p w14:paraId="41972FD8" w14:textId="77777777" w:rsidR="00FA22A1" w:rsidRPr="00726E72" w:rsidRDefault="00FA22A1" w:rsidP="00AB221B">
      <w:pPr>
        <w:spacing w:after="0" w:line="240" w:lineRule="auto"/>
        <w:contextualSpacing/>
        <w:jc w:val="both"/>
        <w:rPr>
          <w:b/>
          <w:bCs/>
        </w:rPr>
      </w:pPr>
      <w:r w:rsidRPr="00726E72">
        <w:rPr>
          <w:b/>
          <w:bCs/>
        </w:rPr>
        <w:t>Linie C12 i C14</w:t>
      </w:r>
    </w:p>
    <w:p w14:paraId="5E8D8F42" w14:textId="5EE1099A" w:rsidR="00FA22A1" w:rsidRDefault="00726E72" w:rsidP="00AB221B">
      <w:pPr>
        <w:spacing w:after="0" w:line="240" w:lineRule="auto"/>
        <w:contextualSpacing/>
        <w:jc w:val="both"/>
      </w:pPr>
      <w:r>
        <w:t>Z</w:t>
      </w:r>
      <w:r w:rsidR="00FA22A1">
        <w:t xml:space="preserve"> obsługi linii C12 i C14 wyłączone zostaną przystanki</w:t>
      </w:r>
      <w:r>
        <w:t>:</w:t>
      </w:r>
      <w:r w:rsidR="00FA22A1">
        <w:t xml:space="preserve"> </w:t>
      </w:r>
      <w:r>
        <w:t>„</w:t>
      </w:r>
      <w:r w:rsidR="00FA22A1">
        <w:t>Armii Krajowej WORD</w:t>
      </w:r>
      <w:r>
        <w:t>”</w:t>
      </w:r>
      <w:r w:rsidR="00FA22A1">
        <w:t xml:space="preserve"> i </w:t>
      </w:r>
      <w:r>
        <w:t>„</w:t>
      </w:r>
      <w:r w:rsidR="00FA22A1">
        <w:t xml:space="preserve">Armii Krajowej </w:t>
      </w:r>
      <w:r>
        <w:t>–</w:t>
      </w:r>
      <w:r w:rsidR="00FA22A1">
        <w:t xml:space="preserve"> Kasztanowa</w:t>
      </w:r>
      <w:r>
        <w:t xml:space="preserve">”. Zamiennie </w:t>
      </w:r>
      <w:r w:rsidR="00FA22A1">
        <w:t>autobusy przejadą ul. 1 Maja i K</w:t>
      </w:r>
      <w:r>
        <w:t>arola</w:t>
      </w:r>
      <w:r w:rsidR="00FA22A1">
        <w:t xml:space="preserve"> Miarki i będą obsługiwały przystanki</w:t>
      </w:r>
      <w:r>
        <w:t>:</w:t>
      </w:r>
      <w:r w:rsidR="00FA22A1">
        <w:t xml:space="preserve"> </w:t>
      </w:r>
      <w:r>
        <w:t>„</w:t>
      </w:r>
      <w:r w:rsidR="00FA22A1">
        <w:t>1 Maja-Kasztanowa</w:t>
      </w:r>
      <w:r>
        <w:t>”</w:t>
      </w:r>
      <w:r w:rsidR="00FA22A1">
        <w:t xml:space="preserve"> i </w:t>
      </w:r>
      <w:r>
        <w:t>„</w:t>
      </w:r>
      <w:r w:rsidR="00FA22A1">
        <w:t>1 Maja - K. Miarki</w:t>
      </w:r>
      <w:r>
        <w:t>”</w:t>
      </w:r>
      <w:r w:rsidR="00FA22A1">
        <w:t>.</w:t>
      </w:r>
    </w:p>
    <w:p w14:paraId="293ED237" w14:textId="77777777" w:rsidR="00726E72" w:rsidRPr="00726E72" w:rsidRDefault="00726E72" w:rsidP="00AB221B">
      <w:pPr>
        <w:spacing w:after="0" w:line="240" w:lineRule="auto"/>
        <w:contextualSpacing/>
        <w:jc w:val="both"/>
        <w:rPr>
          <w:b/>
          <w:bCs/>
        </w:rPr>
      </w:pPr>
    </w:p>
    <w:p w14:paraId="46514FC6" w14:textId="6B92C9C0" w:rsidR="00FA22A1" w:rsidRPr="00726E72" w:rsidRDefault="00FA22A1" w:rsidP="00AB221B">
      <w:pPr>
        <w:spacing w:after="0" w:line="240" w:lineRule="auto"/>
        <w:contextualSpacing/>
        <w:jc w:val="both"/>
        <w:rPr>
          <w:b/>
          <w:bCs/>
        </w:rPr>
      </w:pPr>
      <w:r w:rsidRPr="00726E72">
        <w:rPr>
          <w:b/>
          <w:bCs/>
        </w:rPr>
        <w:t>Linia S12</w:t>
      </w:r>
      <w:r w:rsidR="00726E72" w:rsidRPr="00726E72">
        <w:rPr>
          <w:b/>
          <w:bCs/>
        </w:rPr>
        <w:t xml:space="preserve"> zostaje </w:t>
      </w:r>
      <w:r w:rsidRPr="00726E72">
        <w:rPr>
          <w:b/>
          <w:bCs/>
        </w:rPr>
        <w:t>całkowicie zawieszona</w:t>
      </w:r>
    </w:p>
    <w:p w14:paraId="386E41C3" w14:textId="7108B2DF" w:rsidR="00FA22A1" w:rsidRDefault="00726E72" w:rsidP="00AB221B">
      <w:pPr>
        <w:spacing w:after="0" w:line="240" w:lineRule="auto"/>
        <w:contextualSpacing/>
        <w:jc w:val="both"/>
      </w:pPr>
      <w:r>
        <w:t>W</w:t>
      </w:r>
      <w:r w:rsidR="00FA22A1">
        <w:t>szystkie kursy linii S12 zostaną realizowane linią S13.</w:t>
      </w:r>
    </w:p>
    <w:p w14:paraId="78DD9FB7" w14:textId="77777777" w:rsidR="00FA22A1" w:rsidRDefault="00FA22A1" w:rsidP="00AB221B">
      <w:pPr>
        <w:spacing w:after="0" w:line="240" w:lineRule="auto"/>
        <w:contextualSpacing/>
        <w:jc w:val="both"/>
      </w:pPr>
    </w:p>
    <w:p w14:paraId="6945336D" w14:textId="77777777" w:rsidR="00FA22A1" w:rsidRPr="00726E72" w:rsidRDefault="00FA22A1" w:rsidP="00AB221B">
      <w:pPr>
        <w:spacing w:after="0" w:line="240" w:lineRule="auto"/>
        <w:contextualSpacing/>
        <w:jc w:val="both"/>
        <w:rPr>
          <w:b/>
          <w:bCs/>
        </w:rPr>
      </w:pPr>
      <w:r w:rsidRPr="00726E72">
        <w:rPr>
          <w:b/>
          <w:bCs/>
        </w:rPr>
        <w:t>Linia S13</w:t>
      </w:r>
    </w:p>
    <w:p w14:paraId="301F6104" w14:textId="41AA31B5" w:rsidR="00BE64F6" w:rsidRDefault="00726E72" w:rsidP="00AB221B">
      <w:pPr>
        <w:spacing w:after="0" w:line="240" w:lineRule="auto"/>
        <w:contextualSpacing/>
        <w:jc w:val="both"/>
      </w:pPr>
      <w:r>
        <w:t xml:space="preserve">Linia ta </w:t>
      </w:r>
      <w:r w:rsidR="00FA22A1">
        <w:t>przejmie zadania linii C1</w:t>
      </w:r>
      <w:r>
        <w:t xml:space="preserve">2 i obsłuży </w:t>
      </w:r>
      <w:r w:rsidR="00FA22A1">
        <w:t>przystank</w:t>
      </w:r>
      <w:r>
        <w:t xml:space="preserve">i </w:t>
      </w:r>
      <w:r w:rsidR="00FA22A1">
        <w:t>przy ul</w:t>
      </w:r>
      <w:r>
        <w:t>icach:</w:t>
      </w:r>
      <w:r w:rsidR="00FA22A1">
        <w:t xml:space="preserve"> 1</w:t>
      </w:r>
      <w:r>
        <w:t xml:space="preserve"> </w:t>
      </w:r>
      <w:r w:rsidR="00FA22A1">
        <w:t>Maja, Kasztanowej</w:t>
      </w:r>
      <w:r w:rsidR="00BE64F6">
        <w:t xml:space="preserve">, </w:t>
      </w:r>
      <w:r w:rsidR="00FA22A1">
        <w:t>Armii Krajowej,</w:t>
      </w:r>
      <w:r w:rsidR="00BE64F6">
        <w:t xml:space="preserve"> a także, w przypadku każdego kursu</w:t>
      </w:r>
      <w:r w:rsidR="0053425A">
        <w:t>,</w:t>
      </w:r>
      <w:r w:rsidR="00BE64F6">
        <w:t xml:space="preserve"> przejedzie przez Osiedle </w:t>
      </w:r>
      <w:r w:rsidR="00FA22A1">
        <w:t>Przyjaźń</w:t>
      </w:r>
      <w:r w:rsidR="00BE64F6">
        <w:t>.</w:t>
      </w:r>
    </w:p>
    <w:p w14:paraId="0632F60D" w14:textId="1B5CABB4" w:rsidR="00FA22A1" w:rsidRDefault="00BE64F6" w:rsidP="00AB221B">
      <w:pPr>
        <w:spacing w:after="0" w:line="240" w:lineRule="auto"/>
        <w:contextualSpacing/>
        <w:jc w:val="both"/>
      </w:pPr>
      <w:r>
        <w:t>T</w:t>
      </w:r>
      <w:r w:rsidR="00FA22A1">
        <w:t>rasa linii S13 zostanie wydłużona w centrum miasta - do obsługi linii zostaną włączone przystanki</w:t>
      </w:r>
      <w:r>
        <w:t>:</w:t>
      </w:r>
      <w:r w:rsidR="00FA22A1">
        <w:t xml:space="preserve"> </w:t>
      </w:r>
      <w:r>
        <w:t>„</w:t>
      </w:r>
      <w:r w:rsidR="00FA22A1">
        <w:t>Warszawska</w:t>
      </w:r>
      <w:r>
        <w:t>”</w:t>
      </w:r>
      <w:r w:rsidR="00FA22A1">
        <w:t xml:space="preserve"> i </w:t>
      </w:r>
      <w:r>
        <w:t>„</w:t>
      </w:r>
      <w:r w:rsidR="00FA22A1">
        <w:t>Al. Piłsudskiego - Os. Pionierów</w:t>
      </w:r>
      <w:r>
        <w:t>”</w:t>
      </w:r>
      <w:r w:rsidR="00FA22A1">
        <w:t>.</w:t>
      </w:r>
    </w:p>
    <w:p w14:paraId="058EAE01" w14:textId="77777777" w:rsidR="00BE64F6" w:rsidRDefault="00BE64F6" w:rsidP="00AB221B">
      <w:pPr>
        <w:spacing w:after="0" w:line="240" w:lineRule="auto"/>
        <w:contextualSpacing/>
        <w:jc w:val="both"/>
      </w:pPr>
    </w:p>
    <w:p w14:paraId="63EFB6A6" w14:textId="7428F0A4" w:rsidR="006C6A8B" w:rsidRDefault="00FA22A1" w:rsidP="00AB221B">
      <w:pPr>
        <w:spacing w:after="0" w:line="240" w:lineRule="auto"/>
        <w:contextualSpacing/>
        <w:jc w:val="both"/>
      </w:pPr>
      <w:r w:rsidRPr="008C2090">
        <w:rPr>
          <w:b/>
          <w:bCs/>
        </w:rPr>
        <w:t>Zakończenie objazdu</w:t>
      </w:r>
      <w:r w:rsidR="0053425A" w:rsidRPr="008C2090">
        <w:rPr>
          <w:b/>
          <w:bCs/>
        </w:rPr>
        <w:t xml:space="preserve"> (dla autobusów) na </w:t>
      </w:r>
      <w:r w:rsidRPr="008C2090">
        <w:rPr>
          <w:b/>
          <w:bCs/>
        </w:rPr>
        <w:t xml:space="preserve">ul. </w:t>
      </w:r>
      <w:proofErr w:type="spellStart"/>
      <w:r w:rsidRPr="008C2090">
        <w:rPr>
          <w:b/>
          <w:bCs/>
        </w:rPr>
        <w:t>Ranoszka</w:t>
      </w:r>
      <w:proofErr w:type="spellEnd"/>
      <w:r>
        <w:t xml:space="preserve"> </w:t>
      </w:r>
      <w:r w:rsidR="0053425A">
        <w:t>planowane jest kilka dni później. Linie:</w:t>
      </w:r>
      <w:r>
        <w:t xml:space="preserve"> M10, C12, C14 i W09 ponownie będą obsługiwały przystanek </w:t>
      </w:r>
      <w:r w:rsidR="0053425A">
        <w:t>„</w:t>
      </w:r>
      <w:r>
        <w:t xml:space="preserve">Armii Krajowej </w:t>
      </w:r>
      <w:r w:rsidR="0053425A">
        <w:t>–</w:t>
      </w:r>
      <w:r>
        <w:t xml:space="preserve"> </w:t>
      </w:r>
      <w:proofErr w:type="spellStart"/>
      <w:r>
        <w:t>Ranoszka</w:t>
      </w:r>
      <w:proofErr w:type="spellEnd"/>
      <w:r w:rsidR="0053425A">
        <w:t>”. D</w:t>
      </w:r>
      <w:r>
        <w:t xml:space="preserve">odatkowo zostanie zmieniona trasa przejazdu linii M10 - będzie </w:t>
      </w:r>
      <w:r w:rsidR="0053425A">
        <w:t xml:space="preserve">ona </w:t>
      </w:r>
      <w:r>
        <w:t xml:space="preserve">obsługiwała nowo powstały przystanek </w:t>
      </w:r>
      <w:r w:rsidR="0053425A">
        <w:t>„</w:t>
      </w:r>
      <w:r>
        <w:t>Złote Łany</w:t>
      </w:r>
      <w:r w:rsidR="0053425A">
        <w:t xml:space="preserve">”. Co ważne, z </w:t>
      </w:r>
      <w:r>
        <w:t xml:space="preserve">obsługi linii wyłączony zostanie przystanek </w:t>
      </w:r>
      <w:r w:rsidR="0053425A">
        <w:t>„</w:t>
      </w:r>
      <w:proofErr w:type="spellStart"/>
      <w:r>
        <w:t>Ranoszka</w:t>
      </w:r>
      <w:proofErr w:type="spellEnd"/>
      <w:r>
        <w:t xml:space="preserve"> - Komuny Paryskiej</w:t>
      </w:r>
      <w:r w:rsidR="0053425A">
        <w:t>”</w:t>
      </w:r>
      <w:r>
        <w:t>.</w:t>
      </w:r>
    </w:p>
    <w:p w14:paraId="6F201A9A" w14:textId="3DA9725E" w:rsidR="0053425A" w:rsidRDefault="0053425A" w:rsidP="00AB221B">
      <w:pPr>
        <w:spacing w:after="0" w:line="240" w:lineRule="auto"/>
        <w:contextualSpacing/>
        <w:jc w:val="both"/>
      </w:pPr>
    </w:p>
    <w:p w14:paraId="631EE682" w14:textId="7CB0D008" w:rsidR="009A42AB" w:rsidRDefault="0053425A" w:rsidP="0053425A">
      <w:pPr>
        <w:spacing w:after="0" w:line="240" w:lineRule="auto"/>
        <w:contextualSpacing/>
        <w:jc w:val="both"/>
      </w:pPr>
      <w:r>
        <w:t>Zmienione rozkłady jazdy dostępne</w:t>
      </w:r>
      <w:r w:rsidR="009A42AB">
        <w:t xml:space="preserve"> na stronie internetowej: </w:t>
      </w:r>
      <w:hyperlink r:id="rId4" w:history="1">
        <w:r w:rsidR="009A42AB" w:rsidRPr="007D04BB">
          <w:rPr>
            <w:rStyle w:val="Hipercze"/>
          </w:rPr>
          <w:t>http://e-biletmzkjastrzebie.com:8081/</w:t>
        </w:r>
      </w:hyperlink>
    </w:p>
    <w:sectPr w:rsidR="009A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A1"/>
    <w:rsid w:val="00104425"/>
    <w:rsid w:val="0053425A"/>
    <w:rsid w:val="00543F38"/>
    <w:rsid w:val="006804E2"/>
    <w:rsid w:val="006C6A8B"/>
    <w:rsid w:val="00726E72"/>
    <w:rsid w:val="008C2090"/>
    <w:rsid w:val="009A42AB"/>
    <w:rsid w:val="00AB221B"/>
    <w:rsid w:val="00BE64F6"/>
    <w:rsid w:val="00DF220B"/>
    <w:rsid w:val="00F46B8C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A9A9"/>
  <w15:chartTrackingRefBased/>
  <w15:docId w15:val="{6A93B45A-3896-42C8-8E71-B7941297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2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2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4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biletmzkjastrzebie.com:808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Jabłoński</dc:creator>
  <cp:keywords/>
  <dc:description/>
  <cp:lastModifiedBy>Rafał Jabłoński</cp:lastModifiedBy>
  <cp:revision>3</cp:revision>
  <dcterms:created xsi:type="dcterms:W3CDTF">2022-06-16T11:33:00Z</dcterms:created>
  <dcterms:modified xsi:type="dcterms:W3CDTF">2022-06-16T12:43:00Z</dcterms:modified>
</cp:coreProperties>
</file>