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79B8" w14:textId="77777777" w:rsidR="00674C4E" w:rsidRDefault="00674C4E" w:rsidP="00674C4E">
      <w:pPr>
        <w:rPr>
          <w:rFonts w:ascii="bb" w:eastAsia="Times New Roman" w:hAnsi="bb" w:cs="Times New Roman"/>
          <w:b/>
          <w:bCs/>
          <w:color w:val="FF1744"/>
          <w:sz w:val="24"/>
          <w:szCs w:val="24"/>
          <w:lang w:eastAsia="pl-PL"/>
        </w:rPr>
      </w:pPr>
      <w:r>
        <w:rPr>
          <w:rFonts w:ascii="bb" w:eastAsia="Times New Roman" w:hAnsi="bb" w:cs="Times New Roman"/>
          <w:b/>
          <w:bCs/>
          <w:color w:val="FF1744"/>
          <w:sz w:val="24"/>
          <w:szCs w:val="24"/>
          <w:lang w:eastAsia="pl-PL"/>
        </w:rPr>
        <w:t>Regulamin Otwartego</w:t>
      </w:r>
      <w:r w:rsidR="00CB5A50">
        <w:rPr>
          <w:rFonts w:ascii="bb" w:eastAsia="Times New Roman" w:hAnsi="bb" w:cs="Times New Roman"/>
          <w:b/>
          <w:bCs/>
          <w:color w:val="FF1744"/>
          <w:sz w:val="24"/>
          <w:szCs w:val="24"/>
          <w:lang w:eastAsia="pl-PL"/>
        </w:rPr>
        <w:t xml:space="preserve"> 24</w:t>
      </w:r>
      <w:r>
        <w:rPr>
          <w:rFonts w:ascii="bb" w:eastAsia="Times New Roman" w:hAnsi="bb" w:cs="Times New Roman"/>
          <w:b/>
          <w:bCs/>
          <w:color w:val="FF1744"/>
          <w:sz w:val="24"/>
          <w:szCs w:val="24"/>
          <w:lang w:eastAsia="pl-PL"/>
        </w:rPr>
        <w:t xml:space="preserve"> biegu ulicznego o Puchar Wójta Gminy Marklowice</w:t>
      </w:r>
    </w:p>
    <w:p w14:paraId="0BB784C1" w14:textId="77777777" w:rsidR="00674C4E" w:rsidRDefault="00674C4E" w:rsidP="00674C4E">
      <w:pPr>
        <w:rPr>
          <w:rFonts w:ascii="bb" w:eastAsia="Times New Roman" w:hAnsi="bb" w:cs="Times New Roman"/>
          <w:b/>
          <w:bCs/>
          <w:color w:val="FF1744"/>
          <w:sz w:val="24"/>
          <w:szCs w:val="24"/>
          <w:lang w:eastAsia="pl-PL"/>
        </w:rPr>
      </w:pPr>
      <w:r>
        <w:rPr>
          <w:rFonts w:ascii="bb" w:eastAsia="Times New Roman" w:hAnsi="bb" w:cs="Times New Roman"/>
          <w:b/>
          <w:bCs/>
          <w:color w:val="FF1744"/>
          <w:sz w:val="24"/>
          <w:szCs w:val="24"/>
          <w:lang w:eastAsia="pl-PL"/>
        </w:rPr>
        <w:t>pod Hasłem ALKOHOL NIE CZYNI MISTRZA- BIEGAJ RAZEM Z NAMI</w:t>
      </w:r>
    </w:p>
    <w:p w14:paraId="1A6C8BCD" w14:textId="77777777" w:rsidR="00674C4E" w:rsidRDefault="00674C4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1. 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ORGANIZATOR </w:t>
      </w:r>
      <w:r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:</w:t>
      </w:r>
      <w:r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- </w:t>
      </w:r>
      <w:r w:rsidR="00517C2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Gmina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Marklowice</w:t>
      </w:r>
    </w:p>
    <w:p w14:paraId="513BE6FA" w14:textId="77777777" w:rsidR="007D1DCA" w:rsidRDefault="00674C4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 Gminny Ośrodek Sportu w Marklowicach</w:t>
      </w:r>
    </w:p>
    <w:p w14:paraId="0218E4CF" w14:textId="77777777" w:rsidR="007D1DCA" w:rsidRDefault="007D1DCA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Cel:</w:t>
      </w:r>
    </w:p>
    <w:p w14:paraId="100E8077" w14:textId="77777777" w:rsidR="007D1DCA" w:rsidRDefault="00BA4EB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a)</w:t>
      </w:r>
      <w:r w:rsidR="007D1DC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Upowszechnianie biegania jako najprostszej formy ruchu</w:t>
      </w:r>
    </w:p>
    <w:p w14:paraId="17630F9B" w14:textId="77777777" w:rsidR="007D1DCA" w:rsidRDefault="00BA4EB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b)</w:t>
      </w:r>
      <w:r w:rsidR="007D1DC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 Promocja aktywności fizycznej i zdrowego stylu życia</w:t>
      </w:r>
    </w:p>
    <w:p w14:paraId="4E5A6488" w14:textId="77777777" w:rsidR="007D1DCA" w:rsidRDefault="00BA4EB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c)</w:t>
      </w:r>
      <w:r w:rsidR="007D1DC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 Promocja biegania wśród mieszkańców Gminy Marklowice</w:t>
      </w:r>
    </w:p>
    <w:p w14:paraId="7CCF8A39" w14:textId="77777777" w:rsidR="0031216D" w:rsidRDefault="00BA4EB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d)</w:t>
      </w:r>
      <w:r w:rsidR="007D1DC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 Propagowanie różnorodnych form aktywności fizycznej w tym sportu wyczynowego i amatorskiego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2. TERMIN</w:t>
      </w:r>
      <w:r w:rsid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:</w:t>
      </w:r>
      <w:r w:rsid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07.10</w:t>
      </w:r>
      <w:r w:rsidR="00517C2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2023</w:t>
      </w:r>
      <w:r w:rsid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r. godz. 10  (s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obota)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3. MIEJSCE: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674C4E" w:rsidRPr="006F1F41">
        <w:rPr>
          <w:b/>
          <w:color w:val="008000"/>
          <w:sz w:val="28"/>
          <w:szCs w:val="30"/>
        </w:rPr>
        <w:t>GMINNYM OŚRODKU SPORTU W MARKLOWICACH PRZY UL. ASTRÓW 4A</w:t>
      </w:r>
      <w:r w:rsidR="000874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</w:p>
    <w:p w14:paraId="40F69E39" w14:textId="77777777" w:rsidR="0031216D" w:rsidRDefault="0008744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4.</w:t>
      </w:r>
      <w:r w:rsidR="00BA4EB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Kategorie dla dzieci i młodzieży </w:t>
      </w:r>
    </w:p>
    <w:p w14:paraId="5020D1BD" w14:textId="77777777" w:rsidR="0072620D" w:rsidRPr="0072620D" w:rsidRDefault="0072620D" w:rsidP="00674C4E">
      <w:pPr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</w:pPr>
      <w:r w:rsidRPr="0072620D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Kategoria I</w:t>
      </w:r>
    </w:p>
    <w:p w14:paraId="161B221E" w14:textId="77777777" w:rsidR="0031216D" w:rsidRDefault="0072620D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2017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i młodsi C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hłopcy          100m GOS       </w:t>
      </w:r>
      <w:r w:rsidR="00AF0582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 </w:t>
      </w:r>
      <w:r w:rsidR="00517C2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10.00</w:t>
      </w:r>
    </w:p>
    <w:p w14:paraId="29F8A64D" w14:textId="77777777" w:rsidR="0031216D" w:rsidRDefault="00C9456B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2017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i młodsze Dziewczyny  100m GOS      </w:t>
      </w:r>
      <w:r w:rsidR="00AF0582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  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10.10</w:t>
      </w:r>
    </w:p>
    <w:p w14:paraId="4310A3CD" w14:textId="77777777" w:rsidR="0072620D" w:rsidRPr="0072620D" w:rsidRDefault="0072620D" w:rsidP="00674C4E">
      <w:pPr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</w:pPr>
      <w:r w:rsidRPr="0072620D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Kategoria II</w:t>
      </w:r>
    </w:p>
    <w:p w14:paraId="7068C26A" w14:textId="77777777" w:rsidR="0031216D" w:rsidRDefault="0072620D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F24CF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2015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-2016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C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hłopcy                  300m GOS      </w:t>
      </w:r>
      <w:r w:rsidR="00AF0582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 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10,20</w:t>
      </w:r>
    </w:p>
    <w:p w14:paraId="7DF75FA1" w14:textId="77777777" w:rsidR="0031216D" w:rsidRDefault="0031216D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20</w:t>
      </w:r>
      <w:r w:rsidR="00F24CF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15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-2016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D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ziewczyny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         300m GOS        </w:t>
      </w:r>
      <w:r w:rsidR="00AF0582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</w:t>
      </w:r>
      <w:r w:rsidR="0034258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10.30</w:t>
      </w:r>
    </w:p>
    <w:p w14:paraId="161C9EE6" w14:textId="77777777" w:rsidR="0072620D" w:rsidRPr="0072620D" w:rsidRDefault="0072620D" w:rsidP="00674C4E">
      <w:pPr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</w:pPr>
      <w:r w:rsidRPr="0072620D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>Kategoria III</w:t>
      </w:r>
    </w:p>
    <w:p w14:paraId="63089753" w14:textId="77777777" w:rsidR="00D40139" w:rsidRDefault="00F24CFB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2013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-2014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Chłopcy                 600m ul. Astrów</w:t>
      </w:r>
      <w:r w:rsidR="0034258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10.40</w:t>
      </w:r>
    </w:p>
    <w:p w14:paraId="5BA226B7" w14:textId="77777777" w:rsidR="00D40139" w:rsidRDefault="00F24CFB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 2013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-2014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Dziewczyny         600m ul. Astrów  </w:t>
      </w:r>
      <w:r w:rsidR="0034258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10.50</w:t>
      </w:r>
    </w:p>
    <w:p w14:paraId="76B412F8" w14:textId="77777777" w:rsidR="0072620D" w:rsidRPr="0072620D" w:rsidRDefault="0072620D" w:rsidP="00674C4E">
      <w:pPr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</w:pPr>
      <w:r w:rsidRPr="0072620D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Kategoria IV</w:t>
      </w:r>
    </w:p>
    <w:p w14:paraId="7548A1C9" w14:textId="77777777" w:rsidR="00D40139" w:rsidRDefault="00F24CFB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2011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-2012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Chłopcy                 600m ul. Astrów  </w:t>
      </w:r>
      <w:r w:rsidR="0034258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A6312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11.00</w:t>
      </w:r>
    </w:p>
    <w:p w14:paraId="7E739939" w14:textId="77777777" w:rsidR="00D40139" w:rsidRDefault="00F24CFB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2011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-2012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dziewczyny        </w:t>
      </w:r>
      <w:r w:rsidR="007D1DC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AF0582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600m ul. Astrów     11.10</w:t>
      </w:r>
    </w:p>
    <w:p w14:paraId="33CA0DA1" w14:textId="77777777" w:rsidR="0072620D" w:rsidRPr="0072620D" w:rsidRDefault="0072620D" w:rsidP="00674C4E">
      <w:pPr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</w:pPr>
      <w:r w:rsidRPr="0072620D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lastRenderedPageBreak/>
        <w:t>Kategoria V</w:t>
      </w:r>
    </w:p>
    <w:p w14:paraId="69799EF2" w14:textId="77777777" w:rsidR="00D40139" w:rsidRDefault="00924A0A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</w:t>
      </w:r>
      <w:r w:rsidR="00C9456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nik 2008-20010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chłopcy                1200m Astrów i okolice   11.20</w:t>
      </w:r>
    </w:p>
    <w:p w14:paraId="79D3925C" w14:textId="77777777" w:rsidR="00D40139" w:rsidRDefault="00C9456B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Rocznik 2008-2010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dziewczyny          1200m Astrów i okolice   11.20</w:t>
      </w:r>
    </w:p>
    <w:p w14:paraId="44A2DB91" w14:textId="77777777" w:rsidR="00674C4E" w:rsidRPr="007D1DCA" w:rsidRDefault="0031216D" w:rsidP="00674C4E">
      <w:pPr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</w:pPr>
      <w:r w:rsidRPr="007D1DCA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Bieg główny </w:t>
      </w:r>
      <w:r w:rsidR="00674C4E" w:rsidRPr="007D1DCA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4750m</w:t>
      </w:r>
      <w:r w:rsidR="00D40139" w:rsidRPr="007D1DCA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 11.40</w:t>
      </w:r>
    </w:p>
    <w:p w14:paraId="36CE252A" w14:textId="77777777" w:rsidR="00674C4E" w:rsidRPr="00674C4E" w:rsidRDefault="00674C4E" w:rsidP="00674C4E">
      <w:pPr>
        <w:ind w:left="9912" w:hanging="9912"/>
        <w:rPr>
          <w:b/>
        </w:rPr>
      </w:pPr>
      <w:r w:rsidRPr="00674C4E">
        <w:rPr>
          <w:b/>
          <w:sz w:val="32"/>
          <w:szCs w:val="32"/>
        </w:rPr>
        <w:t xml:space="preserve">– </w:t>
      </w:r>
      <w:r w:rsidRPr="00674C4E">
        <w:rPr>
          <w:b/>
        </w:rPr>
        <w:t xml:space="preserve">Astrów (GOS),T. Zana , </w:t>
      </w:r>
      <w:proofErr w:type="spellStart"/>
      <w:r w:rsidRPr="00674C4E">
        <w:rPr>
          <w:b/>
        </w:rPr>
        <w:t>Bławatkowa,Jabłoniowa</w:t>
      </w:r>
      <w:proofErr w:type="spellEnd"/>
      <w:r w:rsidRPr="00674C4E">
        <w:rPr>
          <w:b/>
        </w:rPr>
        <w:t xml:space="preserve">, </w:t>
      </w:r>
      <w:proofErr w:type="spellStart"/>
      <w:r w:rsidRPr="00674C4E">
        <w:rPr>
          <w:b/>
        </w:rPr>
        <w:t>Wiśniowa,T.Zana</w:t>
      </w:r>
      <w:proofErr w:type="spellEnd"/>
      <w:r w:rsidRPr="00674C4E">
        <w:rPr>
          <w:b/>
        </w:rPr>
        <w:t xml:space="preserve">, Astrów (GOS) dla kategorii </w:t>
      </w:r>
    </w:p>
    <w:p w14:paraId="1D748DC8" w14:textId="77777777" w:rsidR="00517C21" w:rsidRDefault="00674C4E" w:rsidP="00674C4E">
      <w:pPr>
        <w:ind w:left="9912" w:hanging="9912"/>
        <w:rPr>
          <w:b/>
        </w:rPr>
      </w:pPr>
      <w:r w:rsidRPr="00674C4E">
        <w:rPr>
          <w:b/>
        </w:rPr>
        <w:t>M1</w:t>
      </w:r>
      <w:r w:rsidR="00517C21">
        <w:rPr>
          <w:b/>
        </w:rPr>
        <w:t xml:space="preserve"> </w:t>
      </w:r>
      <w:proofErr w:type="spellStart"/>
      <w:r w:rsidR="00517C21">
        <w:rPr>
          <w:b/>
        </w:rPr>
        <w:t>rocz</w:t>
      </w:r>
      <w:proofErr w:type="spellEnd"/>
      <w:r w:rsidR="00C9456B">
        <w:rPr>
          <w:b/>
        </w:rPr>
        <w:t xml:space="preserve"> 2007-1994           K1 </w:t>
      </w:r>
      <w:proofErr w:type="spellStart"/>
      <w:r w:rsidR="00C9456B">
        <w:rPr>
          <w:b/>
        </w:rPr>
        <w:t>rocz</w:t>
      </w:r>
      <w:proofErr w:type="spellEnd"/>
      <w:r w:rsidR="00C9456B">
        <w:rPr>
          <w:b/>
        </w:rPr>
        <w:t xml:space="preserve"> 2007-1994</w:t>
      </w:r>
    </w:p>
    <w:p w14:paraId="1B6FFD1D" w14:textId="77777777" w:rsidR="00517C21" w:rsidRDefault="00C9456B" w:rsidP="00674C4E">
      <w:pPr>
        <w:ind w:left="9912" w:hanging="9912"/>
        <w:rPr>
          <w:b/>
        </w:rPr>
      </w:pPr>
      <w:r>
        <w:rPr>
          <w:b/>
        </w:rPr>
        <w:t xml:space="preserve">M2 </w:t>
      </w:r>
      <w:proofErr w:type="spellStart"/>
      <w:r>
        <w:rPr>
          <w:b/>
        </w:rPr>
        <w:t>rocz</w:t>
      </w:r>
      <w:proofErr w:type="spellEnd"/>
      <w:r>
        <w:rPr>
          <w:b/>
        </w:rPr>
        <w:t xml:space="preserve"> 1993-1983           K2 </w:t>
      </w:r>
      <w:proofErr w:type="spellStart"/>
      <w:r>
        <w:rPr>
          <w:b/>
        </w:rPr>
        <w:t>rocz</w:t>
      </w:r>
      <w:proofErr w:type="spellEnd"/>
      <w:r>
        <w:rPr>
          <w:b/>
        </w:rPr>
        <w:t xml:space="preserve"> 1993-1983</w:t>
      </w:r>
    </w:p>
    <w:p w14:paraId="324DF1A4" w14:textId="77777777" w:rsidR="00517C21" w:rsidRDefault="00C9456B" w:rsidP="00674C4E">
      <w:pPr>
        <w:ind w:left="9912" w:hanging="9912"/>
        <w:rPr>
          <w:b/>
        </w:rPr>
      </w:pPr>
      <w:r>
        <w:rPr>
          <w:b/>
        </w:rPr>
        <w:t xml:space="preserve">M3 </w:t>
      </w:r>
      <w:proofErr w:type="spellStart"/>
      <w:r>
        <w:rPr>
          <w:b/>
        </w:rPr>
        <w:t>rocz</w:t>
      </w:r>
      <w:proofErr w:type="spellEnd"/>
      <w:r>
        <w:rPr>
          <w:b/>
        </w:rPr>
        <w:t xml:space="preserve"> 1982-1973           K3 </w:t>
      </w:r>
      <w:proofErr w:type="spellStart"/>
      <w:r>
        <w:rPr>
          <w:b/>
        </w:rPr>
        <w:t>rocz</w:t>
      </w:r>
      <w:proofErr w:type="spellEnd"/>
      <w:r>
        <w:rPr>
          <w:b/>
        </w:rPr>
        <w:t xml:space="preserve"> 1982</w:t>
      </w:r>
      <w:r w:rsidR="00917129">
        <w:rPr>
          <w:b/>
        </w:rPr>
        <w:t xml:space="preserve"> i starsze</w:t>
      </w:r>
    </w:p>
    <w:p w14:paraId="733BEB94" w14:textId="77777777" w:rsidR="00917129" w:rsidRDefault="00924A0A" w:rsidP="00674C4E">
      <w:pPr>
        <w:ind w:left="9912" w:hanging="9912"/>
        <w:rPr>
          <w:b/>
        </w:rPr>
      </w:pPr>
      <w:r>
        <w:rPr>
          <w:b/>
        </w:rPr>
        <w:t xml:space="preserve">M4 </w:t>
      </w:r>
      <w:proofErr w:type="spellStart"/>
      <w:r>
        <w:rPr>
          <w:b/>
        </w:rPr>
        <w:t>rocz</w:t>
      </w:r>
      <w:proofErr w:type="spellEnd"/>
      <w:r>
        <w:rPr>
          <w:b/>
        </w:rPr>
        <w:t xml:space="preserve"> </w:t>
      </w:r>
      <w:r w:rsidR="00C9456B">
        <w:rPr>
          <w:b/>
        </w:rPr>
        <w:t>1972</w:t>
      </w:r>
      <w:r w:rsidR="00917129">
        <w:rPr>
          <w:b/>
        </w:rPr>
        <w:t xml:space="preserve"> i starsi         </w:t>
      </w:r>
    </w:p>
    <w:p w14:paraId="5CC98626" w14:textId="77777777" w:rsidR="00674C4E" w:rsidRPr="00DD0F19" w:rsidRDefault="0008744E" w:rsidP="00674C4E">
      <w:pPr>
        <w:ind w:left="9912" w:hanging="9912"/>
      </w:pPr>
      <w:r>
        <w:rPr>
          <w:sz w:val="24"/>
          <w:szCs w:val="24"/>
        </w:rPr>
        <w:t>5</w:t>
      </w:r>
      <w:r>
        <w:t xml:space="preserve">. Trasa </w:t>
      </w:r>
      <w:proofErr w:type="spellStart"/>
      <w:r>
        <w:t>wz</w:t>
      </w:r>
      <w:proofErr w:type="spellEnd"/>
      <w:r>
        <w:t xml:space="preserve"> mapa</w:t>
      </w:r>
    </w:p>
    <w:p w14:paraId="3A2C4389" w14:textId="77777777" w:rsidR="00674C4E" w:rsidRPr="000061E8" w:rsidRDefault="00674C4E" w:rsidP="00674C4E">
      <w:pPr>
        <w:ind w:left="9912" w:hanging="708"/>
        <w:rPr>
          <w:b/>
          <w:color w:val="FF0000"/>
          <w:sz w:val="19"/>
          <w:szCs w:val="19"/>
        </w:rPr>
      </w:pPr>
      <w:r w:rsidRPr="000061E8">
        <w:rPr>
          <w:b/>
          <w:color w:val="FF0000"/>
        </w:rPr>
        <w:t xml:space="preserve"> </w:t>
      </w:r>
    </w:p>
    <w:p w14:paraId="4F27AF8B" w14:textId="77777777" w:rsidR="00D40139" w:rsidRDefault="0008744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6</w:t>
      </w:r>
      <w:r w:rsid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UCZESTNICTWO: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A. Warunkiem udziału </w:t>
      </w:r>
      <w:r w:rsid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w biegu jest:</w:t>
      </w:r>
      <w:r w:rsid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 dobry stan zdrowia ,podpisując deklarację uczestnictwa lub dokonując zgłoszenia poprzez stronę internetową uczestnik zaświadcza,</w:t>
      </w:r>
      <w:r w:rsidR="004760A8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że jego stan zdrowia umożliwia mu udział w </w:t>
      </w:r>
      <w:r w:rsidR="004760A8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Biegu oraz przyjęcie pełnego ryzyka i konsekwencji udziału w zajęciach przewidzianych w ramach imprezy.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- w przypadku osób niepełnoletnich, okazanie podpisanej przez opiekuna prawnego uczestnika zgody na uczestnictwo w Biegu (zgodę należy okazać w Biur</w:t>
      </w:r>
      <w:r w:rsidR="000E3CE4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ze Zawodów przy odbiorze numeru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startowego).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- uiszczenie opłaty wpisowej przelewem</w:t>
      </w:r>
      <w:r w:rsidR="00EC05A6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nr </w:t>
      </w:r>
      <w:r w:rsidR="00EC05A6" w:rsidRPr="00EC05A6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>Konta 061050 1403 1000 0004 0246 6502</w:t>
      </w:r>
      <w:r w:rsidR="00EC05A6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Gmina Marklowice z dopiskiem Bieg</w:t>
      </w:r>
      <w:r w:rsidR="004760A8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517C2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lub na miejscu w biurze zawodów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dla zawodników biorących udział w Biegu Głównym</w:t>
      </w:r>
    </w:p>
    <w:p w14:paraId="408639FE" w14:textId="77777777" w:rsidR="008130C0" w:rsidRDefault="00D40139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 w:rsidRPr="00D40139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Zawodnicy biorący udział w kategoriach I -V </w:t>
      </w:r>
      <w:r w:rsidR="00517C21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>dzieci i młodzież nie ponoszą ko</w:t>
      </w:r>
      <w:r w:rsidRPr="00D40139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>sztów opłaty startowej</w:t>
      </w:r>
      <w:r w:rsidR="00517C21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i zapisują się w biurze zawodów w dniu imprezy od </w:t>
      </w:r>
      <w:proofErr w:type="spellStart"/>
      <w:r w:rsidR="00517C21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>godz</w:t>
      </w:r>
      <w:proofErr w:type="spellEnd"/>
      <w:r w:rsidR="00517C21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8.30- 9.50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B. Wszyscy zawodnicy muszą zostać zweryfikowani w Biurze Zawodów (konieczność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posiadania dowodu osobistego lub innego dokumentu tożsamości ze zdjęciem)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C. Weryfikacja zawodników, wydawanie numerów sta</w:t>
      </w:r>
      <w:r w:rsidR="000E3CE4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rtowych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odbędz</w:t>
      </w:r>
      <w:r w:rsidR="004760A8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ie się  w dniu zawodów </w:t>
      </w:r>
      <w:r w:rsidR="00F24CF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17</w:t>
      </w:r>
      <w:r w:rsidR="000E3CE4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.09</w:t>
      </w:r>
      <w:r w:rsidR="00517C21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</w:t>
      </w:r>
      <w:r w:rsidR="00F24CF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2022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 w:rsidR="004760A8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r. w </w:t>
      </w:r>
      <w:proofErr w:type="spellStart"/>
      <w:r w:rsidR="004760A8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godz</w:t>
      </w:r>
      <w:proofErr w:type="spellEnd"/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9.00</w:t>
      </w:r>
      <w:r w:rsidR="004760A8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-11.00</w:t>
      </w:r>
      <w:r w:rsidR="000874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w Biurze Zawodów.</w:t>
      </w:r>
      <w:r w:rsidR="000874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</w:p>
    <w:p w14:paraId="786B9E96" w14:textId="77777777" w:rsidR="00BE7685" w:rsidRDefault="00674C4E" w:rsidP="00290C47">
      <w:pPr>
        <w:pStyle w:val="HTML-wstpniesformatowany"/>
        <w:spacing w:line="300" w:lineRule="atLeast"/>
        <w:rPr>
          <w:rFonts w:ascii="Open Sans" w:hAnsi="Open Sans" w:cs="Open Sans"/>
          <w:color w:val="37474F"/>
          <w:sz w:val="21"/>
          <w:szCs w:val="21"/>
        </w:rPr>
      </w:pPr>
      <w:r w:rsidRPr="00674C4E">
        <w:rPr>
          <w:rFonts w:ascii="Open Sans" w:hAnsi="Open Sans" w:cs="Open Sans"/>
          <w:color w:val="37474F"/>
          <w:sz w:val="21"/>
          <w:szCs w:val="21"/>
        </w:rPr>
        <w:br/>
        <w:t>8. ZAPISY I ZGŁOSZENIA:</w:t>
      </w:r>
    </w:p>
    <w:p w14:paraId="53AFCE1D" w14:textId="77777777" w:rsidR="0072620D" w:rsidRPr="000E3CE4" w:rsidRDefault="00674C4E" w:rsidP="000E3CE4">
      <w:pPr>
        <w:pStyle w:val="HTML-wstpniesformatowany"/>
        <w:spacing w:line="300" w:lineRule="atLeast"/>
        <w:rPr>
          <w:rFonts w:ascii="Arial" w:hAnsi="Arial" w:cs="Arial"/>
          <w:color w:val="313131"/>
          <w:sz w:val="21"/>
          <w:szCs w:val="21"/>
        </w:rPr>
      </w:pPr>
      <w:r w:rsidRPr="00674C4E">
        <w:rPr>
          <w:rFonts w:ascii="Open Sans" w:hAnsi="Open Sans" w:cs="Open Sans"/>
          <w:color w:val="37474F"/>
          <w:sz w:val="21"/>
          <w:szCs w:val="21"/>
        </w:rPr>
        <w:br/>
      </w:r>
      <w:r w:rsidR="000E3CE4">
        <w:rPr>
          <w:rFonts w:ascii="Open Sans" w:hAnsi="Open Sans" w:cs="Open Sans"/>
          <w:color w:val="37474F"/>
          <w:sz w:val="21"/>
          <w:szCs w:val="21"/>
        </w:rPr>
        <w:t xml:space="preserve"> </w:t>
      </w:r>
      <w:r w:rsidR="00290C47">
        <w:rPr>
          <w:rFonts w:ascii="Open Sans" w:hAnsi="Open Sans" w:cs="Open Sans"/>
          <w:color w:val="37474F"/>
          <w:sz w:val="21"/>
          <w:szCs w:val="21"/>
        </w:rPr>
        <w:t xml:space="preserve"> </w:t>
      </w:r>
      <w:r w:rsidR="00C9456B">
        <w:rPr>
          <w:rFonts w:ascii="Open Sans" w:hAnsi="Open Sans" w:cs="Open Sans"/>
          <w:color w:val="37474F"/>
          <w:sz w:val="21"/>
          <w:szCs w:val="21"/>
        </w:rPr>
        <w:t>W dniu zawodów  07.10.2023</w:t>
      </w:r>
      <w:r w:rsidR="00BE7685">
        <w:rPr>
          <w:rFonts w:ascii="Open Sans" w:hAnsi="Open Sans" w:cs="Open Sans"/>
          <w:color w:val="37474F"/>
          <w:sz w:val="21"/>
          <w:szCs w:val="21"/>
        </w:rPr>
        <w:t xml:space="preserve"> </w:t>
      </w:r>
      <w:r w:rsidR="004760A8">
        <w:rPr>
          <w:rFonts w:ascii="Open Sans" w:hAnsi="Open Sans" w:cs="Open Sans"/>
          <w:color w:val="37474F"/>
          <w:sz w:val="21"/>
          <w:szCs w:val="21"/>
        </w:rPr>
        <w:t xml:space="preserve"> w </w:t>
      </w:r>
      <w:r w:rsidRPr="00674C4E">
        <w:rPr>
          <w:rFonts w:ascii="Open Sans" w:hAnsi="Open Sans" w:cs="Open Sans"/>
          <w:color w:val="37474F"/>
          <w:sz w:val="21"/>
          <w:szCs w:val="21"/>
        </w:rPr>
        <w:t>Biu</w:t>
      </w:r>
      <w:r w:rsidR="004760A8">
        <w:rPr>
          <w:rFonts w:ascii="Open Sans" w:hAnsi="Open Sans" w:cs="Open Sans"/>
          <w:color w:val="37474F"/>
          <w:sz w:val="21"/>
          <w:szCs w:val="21"/>
        </w:rPr>
        <w:t xml:space="preserve">rze Zawodów przy ulicy </w:t>
      </w:r>
      <w:r w:rsidR="00BE7685">
        <w:rPr>
          <w:rFonts w:ascii="Open Sans" w:hAnsi="Open Sans" w:cs="Open Sans"/>
          <w:color w:val="37474F"/>
          <w:sz w:val="21"/>
          <w:szCs w:val="21"/>
        </w:rPr>
        <w:t xml:space="preserve">Astrów  4a   </w:t>
      </w:r>
      <w:r w:rsidR="0072620D">
        <w:rPr>
          <w:rFonts w:ascii="Open Sans" w:hAnsi="Open Sans" w:cs="Open Sans"/>
          <w:color w:val="37474F"/>
          <w:sz w:val="21"/>
          <w:szCs w:val="21"/>
        </w:rPr>
        <w:t xml:space="preserve"> w godz. 9.00</w:t>
      </w:r>
      <w:r w:rsidR="004760A8">
        <w:rPr>
          <w:rFonts w:ascii="Open Sans" w:hAnsi="Open Sans" w:cs="Open Sans"/>
          <w:color w:val="37474F"/>
          <w:sz w:val="21"/>
          <w:szCs w:val="21"/>
        </w:rPr>
        <w:t xml:space="preserve"> – </w:t>
      </w:r>
      <w:r w:rsidR="004760A8">
        <w:rPr>
          <w:rFonts w:ascii="Open Sans" w:hAnsi="Open Sans" w:cs="Open Sans"/>
          <w:color w:val="37474F"/>
          <w:sz w:val="21"/>
          <w:szCs w:val="21"/>
        </w:rPr>
        <w:lastRenderedPageBreak/>
        <w:t>10:30</w:t>
      </w:r>
      <w:r w:rsidR="000E3CE4">
        <w:rPr>
          <w:rFonts w:ascii="Open Sans" w:hAnsi="Open Sans" w:cs="Open Sans"/>
          <w:color w:val="37474F"/>
          <w:sz w:val="21"/>
          <w:szCs w:val="21"/>
        </w:rPr>
        <w:t xml:space="preserve"> lub na adres e- mail ola.pustolka@op.pl. W zgłoszeniu należy podać Imię, Nazwisko, rok urodzenia i miejsce zamieszkania</w:t>
      </w:r>
      <w:r w:rsidR="00BE7685">
        <w:rPr>
          <w:rFonts w:ascii="Open Sans" w:hAnsi="Open Sans" w:cs="Open Sans"/>
          <w:color w:val="37474F"/>
          <w:sz w:val="21"/>
          <w:szCs w:val="21"/>
        </w:rPr>
        <w:br/>
      </w:r>
      <w:r w:rsidRPr="00674C4E">
        <w:rPr>
          <w:rFonts w:ascii="Open Sans" w:hAnsi="Open Sans" w:cs="Open Sans"/>
          <w:color w:val="37474F"/>
          <w:sz w:val="21"/>
          <w:szCs w:val="21"/>
        </w:rPr>
        <w:t>Podpisanie zgłoszenia do zawodów i pobranie numeru startowego jest równoznaczne z akceptacją regulaminu biegu oraz wyrażeniem zgody na przetwarzanie swoi</w:t>
      </w:r>
      <w:r w:rsidR="0072620D">
        <w:rPr>
          <w:rFonts w:ascii="Open Sans" w:hAnsi="Open Sans" w:cs="Open Sans"/>
          <w:color w:val="37474F"/>
          <w:sz w:val="21"/>
          <w:szCs w:val="21"/>
        </w:rPr>
        <w:t xml:space="preserve">ch danych osobowych dla potrzeb </w:t>
      </w:r>
      <w:r w:rsidRPr="00674C4E">
        <w:rPr>
          <w:rFonts w:ascii="Open Sans" w:hAnsi="Open Sans" w:cs="Open Sans"/>
          <w:color w:val="37474F"/>
          <w:sz w:val="21"/>
          <w:szCs w:val="21"/>
        </w:rPr>
        <w:t>wewnętrznych organizatora, a także wyrażeniem zgody na wykorzystanie wizerunku startującego w materiałach informacyjnych i reklamowych imprezy. Organizator zastrzega sobie prawo ostatecznej interpretacji regula</w:t>
      </w:r>
      <w:r w:rsidR="00AE5EF5">
        <w:rPr>
          <w:rFonts w:ascii="Open Sans" w:hAnsi="Open Sans" w:cs="Open Sans"/>
          <w:color w:val="37474F"/>
          <w:sz w:val="21"/>
          <w:szCs w:val="21"/>
        </w:rPr>
        <w:t>minu.</w:t>
      </w:r>
      <w:r w:rsidR="00AE5EF5">
        <w:rPr>
          <w:rFonts w:ascii="Open Sans" w:hAnsi="Open Sans" w:cs="Open Sans"/>
          <w:color w:val="37474F"/>
          <w:sz w:val="21"/>
          <w:szCs w:val="21"/>
        </w:rPr>
        <w:br/>
        <w:t>9. OPŁATA STARTOWA dla zawodników i zawodniczek Biegu Głównego</w:t>
      </w:r>
      <w:r w:rsidR="000E3CE4">
        <w:rPr>
          <w:rFonts w:ascii="Open Sans" w:hAnsi="Open Sans" w:cs="Open Sans"/>
          <w:color w:val="37474F"/>
          <w:sz w:val="21"/>
          <w:szCs w:val="21"/>
        </w:rPr>
        <w:br/>
        <w:t>•</w:t>
      </w:r>
      <w:r w:rsidR="00272B09">
        <w:rPr>
          <w:rFonts w:ascii="Open Sans" w:hAnsi="Open Sans" w:cs="Open Sans"/>
          <w:color w:val="37474F"/>
          <w:sz w:val="21"/>
          <w:szCs w:val="21"/>
        </w:rPr>
        <w:t xml:space="preserve"> wynosi 30 zł.</w:t>
      </w:r>
      <w:r w:rsidR="00EC05A6">
        <w:rPr>
          <w:rFonts w:ascii="Open Sans" w:hAnsi="Open Sans" w:cs="Open Sans"/>
          <w:color w:val="37474F"/>
          <w:sz w:val="21"/>
          <w:szCs w:val="21"/>
        </w:rPr>
        <w:t xml:space="preserve"> płatne na </w:t>
      </w:r>
      <w:r w:rsidR="00EC05A6" w:rsidRPr="00EC05A6">
        <w:rPr>
          <w:rFonts w:ascii="Open Sans" w:hAnsi="Open Sans" w:cs="Open Sans"/>
          <w:b/>
          <w:color w:val="37474F"/>
          <w:sz w:val="21"/>
          <w:szCs w:val="21"/>
        </w:rPr>
        <w:t>Gminę Marklowice Nr konta 06 1050 1403 1000 0004 0246 6502 z dopiskiem Bieg</w:t>
      </w:r>
      <w:r w:rsidR="000E3CE4">
        <w:rPr>
          <w:rFonts w:ascii="Open Sans" w:hAnsi="Open Sans" w:cs="Open Sans"/>
          <w:b/>
          <w:color w:val="37474F"/>
          <w:sz w:val="21"/>
          <w:szCs w:val="21"/>
        </w:rPr>
        <w:t xml:space="preserve"> lub w biurze zawodów w dniu zawodów</w:t>
      </w:r>
      <w:r w:rsidRPr="00674C4E">
        <w:rPr>
          <w:rFonts w:ascii="Open Sans" w:hAnsi="Open Sans" w:cs="Open Sans"/>
          <w:color w:val="37474F"/>
          <w:sz w:val="21"/>
          <w:szCs w:val="21"/>
        </w:rPr>
        <w:br/>
        <w:t>•  Opłata raz uiszczona nie podlega zwrotowi.</w:t>
      </w:r>
      <w:r w:rsidRPr="00674C4E">
        <w:rPr>
          <w:rFonts w:ascii="Open Sans" w:hAnsi="Open Sans" w:cs="Open Sans"/>
          <w:color w:val="37474F"/>
          <w:sz w:val="21"/>
          <w:szCs w:val="21"/>
        </w:rPr>
        <w:br/>
      </w:r>
      <w:r w:rsidRPr="00674C4E">
        <w:rPr>
          <w:rFonts w:ascii="Open Sans" w:hAnsi="Open Sans" w:cs="Open Sans"/>
          <w:color w:val="37474F"/>
          <w:sz w:val="21"/>
          <w:szCs w:val="21"/>
        </w:rPr>
        <w:br/>
        <w:t>10. NAGRODY:</w:t>
      </w:r>
    </w:p>
    <w:p w14:paraId="1A82FE7C" w14:textId="77777777" w:rsidR="0072620D" w:rsidRDefault="0072620D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W kategorii I-V  dzieci i młodzieży   otrzymują   trofea sportowe i nagrody  za miejsce 1-3, dyplomy i gadżety za miejsce 1-6 </w:t>
      </w:r>
    </w:p>
    <w:p w14:paraId="2E69AD9F" w14:textId="77777777" w:rsidR="00AE5EF5" w:rsidRDefault="0072620D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W kategorii I </w:t>
      </w:r>
      <w:proofErr w:type="spellStart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i</w:t>
      </w:r>
      <w:proofErr w:type="spellEnd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II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wszy</w:t>
      </w:r>
      <w:r w:rsidR="00F24CFB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scy zawodnicy otrzymują   medal 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za udział w biegu.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</w:p>
    <w:p w14:paraId="273666AF" w14:textId="77777777" w:rsidR="00AE5EF5" w:rsidRDefault="00674C4E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Klasyfikacja gener</w:t>
      </w:r>
      <w:r w:rsidR="00BD7994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alna kobiet i mężczyzn</w:t>
      </w:r>
      <w:r w:rsidR="00AE5EF5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w Biegu Głównym </w:t>
      </w:r>
      <w:r w:rsidR="00BD7994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–</w:t>
      </w:r>
    </w:p>
    <w:p w14:paraId="6D0E0AB5" w14:textId="77777777" w:rsidR="0080453B" w:rsidRPr="00674C4E" w:rsidRDefault="00BD7994" w:rsidP="00674C4E">
      <w:pP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nagroda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pi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eniężna, puchar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i dyplomy za miejsca 1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0E3CE4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  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Mężczyźni</w:t>
      </w:r>
      <w:r w:rsidR="000E3CE4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                      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Kobiety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1 miejsce -300 złotych 1 mi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ejsce -300 złotych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W kategoriach wiekowych mężc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zyzn i kobiet: trofea sportowe ,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dyplomy</w:t>
      </w:r>
      <w:r w:rsidR="000037EC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,nagrody</w:t>
      </w:r>
      <w:r w:rsidR="00D4013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do 3 miejsca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Kategori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e wiekowe</w:t>
      </w:r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Mężczyźni Kobiety</w:t>
      </w:r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M-1 </w:t>
      </w:r>
      <w:proofErr w:type="spellStart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</w:t>
      </w:r>
      <w:proofErr w:type="spellEnd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2007-1994     K-1 </w:t>
      </w:r>
      <w:proofErr w:type="spellStart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</w:t>
      </w:r>
      <w:proofErr w:type="spellEnd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2007-1994 </w:t>
      </w:r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M-2 </w:t>
      </w:r>
      <w:proofErr w:type="spellStart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</w:t>
      </w:r>
      <w:proofErr w:type="spellEnd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1993-1983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   </w:t>
      </w:r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K-2rocz 1993-1983</w:t>
      </w:r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M-3 </w:t>
      </w:r>
      <w:proofErr w:type="spellStart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</w:t>
      </w:r>
      <w:proofErr w:type="spellEnd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1982-1973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     K</w:t>
      </w:r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-3 </w:t>
      </w:r>
      <w:proofErr w:type="spellStart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</w:t>
      </w:r>
      <w:proofErr w:type="spellEnd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1982 i starsze</w:t>
      </w:r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M-4 </w:t>
      </w:r>
      <w:proofErr w:type="spellStart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rocz</w:t>
      </w:r>
      <w:proofErr w:type="spellEnd"/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1972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i s</w:t>
      </w:r>
      <w:r w:rsidR="00CB5A5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tarsi   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Ponadto Organ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izator prze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widuje upominki dla  najlepszego  zawodnika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i 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najlepszej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zaw</w:t>
      </w:r>
      <w:r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odniczki 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z Marklowic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11. PAKIET STARTOWY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EC05A6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- pamiątkowy medal za ukończenie biegu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- napoje – woda, poczęstunek,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C24FF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12. OCHRONA DANYCH OSOBOWYCH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Dane osobowe uczestników biegu będą przetwarzane w celach organizacji i promocji biegowej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imprezy sportowej, wyłonienia zwycięzców oraz przyznania i wydania nagród.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• Administratorem Danych Osobowych jes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t Gmina Marklowice przy ul. Wyzwolenia</w:t>
      </w:r>
      <w:r w:rsidR="00BA4EB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71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• Dane osobowe uczestników zawodów będą przetwarzane zgodnie z obowiązującymi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lastRenderedPageBreak/>
        <w:t>przepisami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 xml:space="preserve">prawa, w szczególności z Ustawą z 29 sierpnia 1997r. o Ochronie Danych Osobowych (tekst </w:t>
      </w:r>
      <w:proofErr w:type="spellStart"/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jed</w:t>
      </w:r>
      <w:proofErr w:type="spellEnd"/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. Dz. U. 2014r. poz.1182 i 1662 oraz 2015r. Poz.1309).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• Przetwarzanie i wykorzystanie danych obejmuje również publikację: imienia, nazwiska, roku urodzenia, nazwy miejscowości i nazwy klubu/szk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oły na stronie internetowej  Gminy Marklowice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oraz na profilach intern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etowych zarządzanych przez Gminę Marklowice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takich jak Facebook, </w:t>
      </w:r>
      <w:proofErr w:type="spellStart"/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Youtube</w:t>
      </w:r>
      <w:proofErr w:type="spellEnd"/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, Google i inne.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• Podanie danych osobowych oraz wyrażenie zgody na ich przetwarzanie jest dobrowolne ale niezbędne do udziału w zawodach. Uczestnikowi przysługuje prawo dostępu do swoich danych oraz ich poprawiania.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• Uczestnicy biegu wyrażają zgodę na wyko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rzystanie wizerunku, przez Gminę Marklowice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oraz na umieszczanie i publikowanie zdjęć i materiałów filmowych zawierających wizerunek zawodnik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ów</w:t>
      </w:r>
      <w:r w:rsidR="00BE7685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na stronie internetowej Gminy M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arklowice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oraz filmach intern</w:t>
      </w:r>
      <w:r w:rsidR="00272B09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etowych zarządzanych przez Gminę Marklowice 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takich jak Facebook, </w:t>
      </w:r>
      <w:proofErr w:type="spellStart"/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Youtube</w:t>
      </w:r>
      <w:proofErr w:type="spellEnd"/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, Google i innych, a także w mediach w celu informacji i promocji zawodów.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• Podstawę prawną do wykorzystania wizerunku stanowi Ustawa o prawie autorskim i prawach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pokrewnych (tekst jednolity: Dz. U. z 2006 nr 90, poz. 631 ze zmianami).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13. POSTANOWIENIA KOŃCOWE: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Bieg odbywa się przy ruchu ograniczonym, dlatego należy stosować się do przepisów o ruchu drogowym. Organizator nie ponosi odpowiedzialności za rzeczy uczestników zawodów zgubione, uszkodzone czy zniszczone.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Zawodnik ma prawo wniesienia skargi do komisji sędziowskiej, powołanej przez organizatora zawodów. Skargę na pi</w:t>
      </w:r>
      <w:r w:rsidR="00C718F0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śmie należy złożyć do godziny 12:3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0, po wpłacie kaucji w wysokości 50 zł. Komisja ma obowiązek rozpatrzyć ją do 1 godziny od jej otrzymania. W przypadku skargi nieuzasadnionej kaucja nie podlega zwrotowi i zostanie ona wpłacona na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konto organizatora.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Komunikat z wynikami końcowymi zawodników dostępny będzie na st</w:t>
      </w:r>
      <w:r w:rsidR="0031216D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ronach internetowych www.</w:t>
      </w:r>
      <w:r w:rsidR="00AE5EF5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marklowice.pl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</w:r>
      <w:r w:rsidR="00674C4E" w:rsidRPr="00AE5EF5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>Ogłoszenie wyników i rozdanie nagród na</w:t>
      </w:r>
      <w:r w:rsidR="0031216D" w:rsidRPr="00AE5EF5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>stąpi po ukończeniu b</w:t>
      </w:r>
      <w:r w:rsidR="00AE5EF5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iegu przez ostatniego zawodnika czyli około </w:t>
      </w:r>
      <w:proofErr w:type="spellStart"/>
      <w:r w:rsidR="00AE5EF5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>godz</w:t>
      </w:r>
      <w:proofErr w:type="spellEnd"/>
      <w:r w:rsidR="00AE5EF5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t xml:space="preserve"> 12.30</w:t>
      </w:r>
      <w:r w:rsidR="00674C4E" w:rsidRPr="00AE5EF5">
        <w:rPr>
          <w:rFonts w:ascii="Open Sans" w:eastAsia="Times New Roman" w:hAnsi="Open Sans" w:cs="Open Sans"/>
          <w:b/>
          <w:color w:val="37474F"/>
          <w:sz w:val="21"/>
          <w:szCs w:val="21"/>
          <w:lang w:eastAsia="pl-PL"/>
        </w:rPr>
        <w:br/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Organizator nie ubezpiecza uczestników biegu. Impreza odbędzie się bez względu na warunki atmosferyczne, uczestnicy biorą udział w biegu na własną odpowiedzialność i nie będą wnosić żadnych roszczeń w razi</w:t>
      </w:r>
      <w:r w:rsidR="00AE5EF5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e wystąpienia zdarzeń losowych.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Ostateczna interpretacja regulaminu należy do Organizatora zawodów.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Organizator zapewnia: szatnie, toalety, depozyt, pakiet startowy oraz opiekę medyczną.</w:t>
      </w:r>
      <w:r w:rsidR="00674C4E" w:rsidRPr="00674C4E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br/>
        <w:t>14. DANE KONTAKTOWE:</w:t>
      </w:r>
      <w:r w:rsidR="00C24FF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kierownik zawodów Aleksandra </w:t>
      </w:r>
      <w:proofErr w:type="spellStart"/>
      <w:r w:rsidR="00C24FF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>Pustołka</w:t>
      </w:r>
      <w:proofErr w:type="spellEnd"/>
      <w:r w:rsidR="00C24FFA">
        <w:rPr>
          <w:rFonts w:ascii="Open Sans" w:eastAsia="Times New Roman" w:hAnsi="Open Sans" w:cs="Open Sans"/>
          <w:color w:val="37474F"/>
          <w:sz w:val="21"/>
          <w:szCs w:val="21"/>
          <w:lang w:eastAsia="pl-PL"/>
        </w:rPr>
        <w:t xml:space="preserve"> 601742281 ola.pustolka@op.pl</w:t>
      </w:r>
    </w:p>
    <w:sectPr w:rsidR="0080453B" w:rsidRPr="00674C4E" w:rsidSect="0080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b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4E"/>
    <w:rsid w:val="000037EC"/>
    <w:rsid w:val="000253A3"/>
    <w:rsid w:val="0008744E"/>
    <w:rsid w:val="000E3CE4"/>
    <w:rsid w:val="00272B09"/>
    <w:rsid w:val="00290C47"/>
    <w:rsid w:val="002A7DFF"/>
    <w:rsid w:val="002E6328"/>
    <w:rsid w:val="0031216D"/>
    <w:rsid w:val="00342581"/>
    <w:rsid w:val="00353CAE"/>
    <w:rsid w:val="004114C3"/>
    <w:rsid w:val="0042443A"/>
    <w:rsid w:val="004760A8"/>
    <w:rsid w:val="00517C21"/>
    <w:rsid w:val="00674C47"/>
    <w:rsid w:val="00674C4E"/>
    <w:rsid w:val="006A28D9"/>
    <w:rsid w:val="006C003A"/>
    <w:rsid w:val="0072620D"/>
    <w:rsid w:val="00742123"/>
    <w:rsid w:val="007D1DCA"/>
    <w:rsid w:val="007F326B"/>
    <w:rsid w:val="008022E0"/>
    <w:rsid w:val="0080453B"/>
    <w:rsid w:val="008130C0"/>
    <w:rsid w:val="008A38F5"/>
    <w:rsid w:val="00917129"/>
    <w:rsid w:val="00924A0A"/>
    <w:rsid w:val="00933584"/>
    <w:rsid w:val="009744FA"/>
    <w:rsid w:val="009B1F04"/>
    <w:rsid w:val="009B5EBB"/>
    <w:rsid w:val="00A6312A"/>
    <w:rsid w:val="00AA0ED7"/>
    <w:rsid w:val="00AE5EF5"/>
    <w:rsid w:val="00AF0582"/>
    <w:rsid w:val="00BA4EBE"/>
    <w:rsid w:val="00BD7994"/>
    <w:rsid w:val="00BE7685"/>
    <w:rsid w:val="00C24FFA"/>
    <w:rsid w:val="00C718F0"/>
    <w:rsid w:val="00C81CD7"/>
    <w:rsid w:val="00C9456B"/>
    <w:rsid w:val="00CB5A50"/>
    <w:rsid w:val="00D40139"/>
    <w:rsid w:val="00D736F0"/>
    <w:rsid w:val="00D76528"/>
    <w:rsid w:val="00DD0F19"/>
    <w:rsid w:val="00EC05A6"/>
    <w:rsid w:val="00F24CFB"/>
    <w:rsid w:val="00F2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B64E"/>
  <w15:docId w15:val="{B7135135-7E8F-41A7-9284-DCC3E0D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53B"/>
  </w:style>
  <w:style w:type="paragraph" w:styleId="Nagwek4">
    <w:name w:val="heading 4"/>
    <w:basedOn w:val="Normalny"/>
    <w:link w:val="Nagwek4Znak"/>
    <w:uiPriority w:val="9"/>
    <w:qFormat/>
    <w:rsid w:val="00674C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74C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C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0C4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Pustołka</dc:creator>
  <cp:lastModifiedBy>Beata Wodecka</cp:lastModifiedBy>
  <cp:revision>2</cp:revision>
  <cp:lastPrinted>2021-08-31T19:20:00Z</cp:lastPrinted>
  <dcterms:created xsi:type="dcterms:W3CDTF">2023-09-27T09:03:00Z</dcterms:created>
  <dcterms:modified xsi:type="dcterms:W3CDTF">2023-09-27T09:03:00Z</dcterms:modified>
</cp:coreProperties>
</file>