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1C6D" w14:textId="6BF621A3" w:rsidR="00DA02D0" w:rsidRPr="00DA02D0" w:rsidRDefault="00DA02D0" w:rsidP="00DA0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02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 STYPENDYŚCI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2!</w:t>
      </w:r>
      <w:r w:rsidRPr="00DA02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!! </w:t>
      </w:r>
    </w:p>
    <w:p w14:paraId="706686B8" w14:textId="14394C08" w:rsidR="00DA02D0" w:rsidRPr="00DA02D0" w:rsidRDefault="00DA02D0" w:rsidP="007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podajemy listę osób którym przyznano stypendium Wójta Gminy dla uzdolnionych dzieci i młodzieży zamieszkałych na terenie Gminy Marklowice. Umowy można spisać </w:t>
      </w:r>
      <w:r w:rsidR="0074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tj. 27.06.2022 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od </w:t>
      </w:r>
      <w:r w:rsidR="007401F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pl-PL"/>
        </w:rPr>
        <w:t>.00 - 1</w:t>
      </w:r>
      <w:r w:rsidR="007401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pl-PL"/>
        </w:rPr>
        <w:t>.00 a w czwartki do 15.00 w pokoju 307 Urzędu Gminy</w:t>
      </w:r>
      <w:r w:rsidR="0074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czerwca 2022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 podpisujący umowę musi posiadać ze sobą swój PESEL i Nr KONTA. Stypendia zostaną wypłacone po podpisaniu ostatniej umowy.</w:t>
      </w:r>
    </w:p>
    <w:p w14:paraId="284B37C2" w14:textId="77777777" w:rsidR="00DA02D0" w:rsidRPr="00DA02D0" w:rsidRDefault="00DA02D0" w:rsidP="00DA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Osób</w:t>
      </w:r>
    </w:p>
    <w:p w14:paraId="3E624A3D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>Natalia Mańka,</w:t>
      </w:r>
    </w:p>
    <w:p w14:paraId="4CF1147D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Hanna </w:t>
      </w:r>
      <w:proofErr w:type="spellStart"/>
      <w:r>
        <w:t>Kempny</w:t>
      </w:r>
      <w:proofErr w:type="spellEnd"/>
      <w:r>
        <w:t xml:space="preserve">, </w:t>
      </w:r>
    </w:p>
    <w:p w14:paraId="7A1E56DD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Paulina Knapek, </w:t>
      </w:r>
    </w:p>
    <w:p w14:paraId="42091729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Wiktoria Pupek, </w:t>
      </w:r>
    </w:p>
    <w:p w14:paraId="7B6B4CC2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Natalia Błąkała, </w:t>
      </w:r>
    </w:p>
    <w:p w14:paraId="0984A5D3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Emilia </w:t>
      </w:r>
      <w:proofErr w:type="spellStart"/>
      <w:r>
        <w:t>Komraus</w:t>
      </w:r>
      <w:proofErr w:type="spellEnd"/>
      <w:r>
        <w:t xml:space="preserve">, </w:t>
      </w:r>
    </w:p>
    <w:p w14:paraId="116AADDC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Wiktoria Juraszek, </w:t>
      </w:r>
    </w:p>
    <w:p w14:paraId="45985752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Kinga Skupień,  </w:t>
      </w:r>
    </w:p>
    <w:p w14:paraId="31B2364B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Nikola Irzyk, </w:t>
      </w:r>
    </w:p>
    <w:p w14:paraId="671ECBE2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Zofia </w:t>
      </w:r>
      <w:proofErr w:type="spellStart"/>
      <w:r>
        <w:t>Mendzik</w:t>
      </w:r>
      <w:proofErr w:type="spellEnd"/>
      <w:r>
        <w:t xml:space="preserve">, </w:t>
      </w:r>
    </w:p>
    <w:p w14:paraId="178731DD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Zuzanna Brychcy, </w:t>
      </w:r>
    </w:p>
    <w:p w14:paraId="2312A361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Marta Kubica, </w:t>
      </w:r>
    </w:p>
    <w:p w14:paraId="6ACB042C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Paulina Rduch, </w:t>
      </w:r>
    </w:p>
    <w:p w14:paraId="0EC959E2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Anna Szuścik, </w:t>
      </w:r>
    </w:p>
    <w:p w14:paraId="0FAA1E91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Oliwia Barteczko, </w:t>
      </w:r>
    </w:p>
    <w:p w14:paraId="5D4663CF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Kamila </w:t>
      </w:r>
      <w:proofErr w:type="spellStart"/>
      <w:r>
        <w:t>Mędygrał</w:t>
      </w:r>
      <w:proofErr w:type="spellEnd"/>
      <w:r>
        <w:t>,</w:t>
      </w:r>
    </w:p>
    <w:p w14:paraId="0DE32A44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 Lena Paszenda, </w:t>
      </w:r>
    </w:p>
    <w:p w14:paraId="4A755193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Lena </w:t>
      </w:r>
      <w:proofErr w:type="spellStart"/>
      <w:r>
        <w:t>Hanćkowiak</w:t>
      </w:r>
      <w:proofErr w:type="spellEnd"/>
      <w:r>
        <w:t xml:space="preserve">, </w:t>
      </w:r>
    </w:p>
    <w:p w14:paraId="25C0F5D1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Milena Polnik, </w:t>
      </w:r>
    </w:p>
    <w:p w14:paraId="6CF36D22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Karolina Niemiec, </w:t>
      </w:r>
    </w:p>
    <w:p w14:paraId="31499B19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Martyna Morgała, </w:t>
      </w:r>
    </w:p>
    <w:p w14:paraId="15FE3A8A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Emilia Tatarczyk, </w:t>
      </w:r>
    </w:p>
    <w:p w14:paraId="26A7B2E1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Kaja Wojaczek, </w:t>
      </w:r>
    </w:p>
    <w:p w14:paraId="587507C9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Iga Wojaczek, </w:t>
      </w:r>
    </w:p>
    <w:p w14:paraId="6DE69DBF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>Sylwia Szymura,</w:t>
      </w:r>
    </w:p>
    <w:p w14:paraId="6B5ADB4B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Małgorzata Filipowska, </w:t>
      </w:r>
    </w:p>
    <w:p w14:paraId="4D5B7C68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Julia </w:t>
      </w:r>
      <w:proofErr w:type="spellStart"/>
      <w:r>
        <w:t>Rykier</w:t>
      </w:r>
      <w:proofErr w:type="spellEnd"/>
      <w:r>
        <w:t xml:space="preserve">, </w:t>
      </w:r>
    </w:p>
    <w:p w14:paraId="777BBE21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Karolina Kucharczyk, </w:t>
      </w:r>
    </w:p>
    <w:p w14:paraId="08355EA7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Paulina </w:t>
      </w:r>
      <w:proofErr w:type="spellStart"/>
      <w:r>
        <w:t>Pucowska</w:t>
      </w:r>
      <w:proofErr w:type="spellEnd"/>
      <w:r>
        <w:t xml:space="preserve">, </w:t>
      </w:r>
    </w:p>
    <w:p w14:paraId="0B006501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>Julia Wiosna,</w:t>
      </w:r>
    </w:p>
    <w:p w14:paraId="64B4FAB7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Judyta Nawrat, </w:t>
      </w:r>
    </w:p>
    <w:p w14:paraId="2D4DA3F0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Zuzanna Dudek, </w:t>
      </w:r>
    </w:p>
    <w:p w14:paraId="36F9F5CF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Artur Baczyński, </w:t>
      </w:r>
    </w:p>
    <w:p w14:paraId="7977911E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Dawid Szuścik, </w:t>
      </w:r>
    </w:p>
    <w:p w14:paraId="59D559FD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Bartosz Sitko, </w:t>
      </w:r>
    </w:p>
    <w:p w14:paraId="7A0EB509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Filip </w:t>
      </w:r>
      <w:proofErr w:type="spellStart"/>
      <w:r>
        <w:t>Oskwarek</w:t>
      </w:r>
      <w:proofErr w:type="spellEnd"/>
      <w:r>
        <w:t xml:space="preserve">, </w:t>
      </w:r>
    </w:p>
    <w:p w14:paraId="4D25A0CA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Hanna </w:t>
      </w:r>
      <w:proofErr w:type="spellStart"/>
      <w:r>
        <w:t>Oskwarek</w:t>
      </w:r>
      <w:proofErr w:type="spellEnd"/>
      <w:r>
        <w:t xml:space="preserve">, </w:t>
      </w:r>
    </w:p>
    <w:p w14:paraId="1A859990" w14:textId="77777777" w:rsidR="00DA02D0" w:rsidRDefault="00DA02D0" w:rsidP="00DA02D0">
      <w:pPr>
        <w:pStyle w:val="Akapitzlist"/>
        <w:numPr>
          <w:ilvl w:val="0"/>
          <w:numId w:val="1"/>
        </w:numPr>
      </w:pPr>
      <w:r>
        <w:lastRenderedPageBreak/>
        <w:t xml:space="preserve">Wiktoria Rogozińska, </w:t>
      </w:r>
    </w:p>
    <w:p w14:paraId="29E618D7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Szymon Czapla, </w:t>
      </w:r>
    </w:p>
    <w:p w14:paraId="559A1B90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Amelia Pawlus, </w:t>
      </w:r>
    </w:p>
    <w:p w14:paraId="360A397E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Patryk Majtyka, </w:t>
      </w:r>
    </w:p>
    <w:p w14:paraId="2C274D1B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Oliwia Woryna, </w:t>
      </w:r>
    </w:p>
    <w:p w14:paraId="11EA6FC7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Kamil Śliwa, </w:t>
      </w:r>
    </w:p>
    <w:p w14:paraId="3DFA5F46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Aneta Dudek, </w:t>
      </w:r>
    </w:p>
    <w:p w14:paraId="4DF9864E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Emilia </w:t>
      </w:r>
      <w:proofErr w:type="spellStart"/>
      <w:r>
        <w:t>Mędygrał</w:t>
      </w:r>
      <w:proofErr w:type="spellEnd"/>
      <w:r>
        <w:t xml:space="preserve">, </w:t>
      </w:r>
    </w:p>
    <w:p w14:paraId="0268E6FD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Paulina Capłap, </w:t>
      </w:r>
    </w:p>
    <w:p w14:paraId="70BABDD8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Anna Wróbel, </w:t>
      </w:r>
    </w:p>
    <w:p w14:paraId="159E329F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Miłosz Musiolik, </w:t>
      </w:r>
    </w:p>
    <w:p w14:paraId="77E2C78B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Łukasz Pustelnik, </w:t>
      </w:r>
    </w:p>
    <w:p w14:paraId="7F005484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Olivier </w:t>
      </w:r>
      <w:proofErr w:type="spellStart"/>
      <w:r>
        <w:t>Waltar</w:t>
      </w:r>
      <w:proofErr w:type="spellEnd"/>
      <w:r>
        <w:t xml:space="preserve">, </w:t>
      </w:r>
    </w:p>
    <w:p w14:paraId="76E2B5D4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>Dawid Niemiec</w:t>
      </w:r>
      <w:r>
        <w:t xml:space="preserve">, </w:t>
      </w:r>
    </w:p>
    <w:p w14:paraId="5ECB2B9C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Paweł Kotula, </w:t>
      </w:r>
    </w:p>
    <w:p w14:paraId="59D5C080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Karol Sieniawski, </w:t>
      </w:r>
    </w:p>
    <w:p w14:paraId="519F9F53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>Antoni Wołyński</w:t>
      </w:r>
      <w:r>
        <w:t xml:space="preserve">, </w:t>
      </w:r>
    </w:p>
    <w:p w14:paraId="44A735AB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>Marta Witebska</w:t>
      </w:r>
      <w:r>
        <w:t>,</w:t>
      </w:r>
    </w:p>
    <w:p w14:paraId="1337B948" w14:textId="752681EE" w:rsidR="00DA02D0" w:rsidRDefault="00DA02D0" w:rsidP="00DA02D0">
      <w:pPr>
        <w:pStyle w:val="Akapitzlist"/>
        <w:numPr>
          <w:ilvl w:val="0"/>
          <w:numId w:val="1"/>
        </w:numPr>
      </w:pPr>
      <w:r>
        <w:t>Zofia Brychcy,</w:t>
      </w:r>
    </w:p>
    <w:p w14:paraId="7CFA65AC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>Alicja Musiolik</w:t>
      </w:r>
      <w:r>
        <w:t xml:space="preserve">, </w:t>
      </w:r>
    </w:p>
    <w:p w14:paraId="0E6A33B1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Radosław </w:t>
      </w:r>
      <w:proofErr w:type="spellStart"/>
      <w:r>
        <w:t>Waltar</w:t>
      </w:r>
      <w:proofErr w:type="spellEnd"/>
      <w:r>
        <w:t xml:space="preserve">, </w:t>
      </w:r>
    </w:p>
    <w:p w14:paraId="0F1A98CA" w14:textId="77777777" w:rsidR="00DA02D0" w:rsidRDefault="00DA02D0" w:rsidP="00DA02D0">
      <w:pPr>
        <w:pStyle w:val="Akapitzlist"/>
        <w:numPr>
          <w:ilvl w:val="0"/>
          <w:numId w:val="1"/>
        </w:numPr>
      </w:pPr>
      <w:r>
        <w:t xml:space="preserve">Patrycja </w:t>
      </w:r>
      <w:proofErr w:type="spellStart"/>
      <w:r>
        <w:t>Piechoczek</w:t>
      </w:r>
      <w:proofErr w:type="spellEnd"/>
      <w:r>
        <w:t xml:space="preserve">, </w:t>
      </w:r>
    </w:p>
    <w:p w14:paraId="094C5C66" w14:textId="1B4DB4B7" w:rsidR="00D71BA8" w:rsidRDefault="00DA02D0" w:rsidP="00DA02D0">
      <w:pPr>
        <w:pStyle w:val="Akapitzlist"/>
        <w:numPr>
          <w:ilvl w:val="0"/>
          <w:numId w:val="1"/>
        </w:numPr>
      </w:pPr>
      <w:r>
        <w:t>Patrycja Uchańska.</w:t>
      </w:r>
    </w:p>
    <w:sectPr w:rsidR="00D7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6BEB"/>
    <w:multiLevelType w:val="hybridMultilevel"/>
    <w:tmpl w:val="1D8E388C"/>
    <w:lvl w:ilvl="0" w:tplc="CD38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7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D0"/>
    <w:rsid w:val="007401F7"/>
    <w:rsid w:val="00D71BA8"/>
    <w:rsid w:val="00D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C74A"/>
  <w15:chartTrackingRefBased/>
  <w15:docId w15:val="{5C435355-ACBD-4C58-AF46-3F6F5035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0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2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02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Wodecka</dc:creator>
  <cp:keywords/>
  <dc:description/>
  <cp:lastModifiedBy>Beata Wodecka</cp:lastModifiedBy>
  <cp:revision>2</cp:revision>
  <dcterms:created xsi:type="dcterms:W3CDTF">2022-06-23T06:58:00Z</dcterms:created>
  <dcterms:modified xsi:type="dcterms:W3CDTF">2022-06-23T07:05:00Z</dcterms:modified>
</cp:coreProperties>
</file>